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4361"/>
        <w:gridCol w:w="5103"/>
      </w:tblGrid>
      <w:tr w:rsidR="007F1B37" w:rsidRPr="00E908E7" w:rsidTr="006F2DFE">
        <w:tc>
          <w:tcPr>
            <w:tcW w:w="4361" w:type="dxa"/>
          </w:tcPr>
          <w:p w:rsidR="007F1B37" w:rsidRPr="00E908E7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16922" w:rsidRPr="00885C8C" w:rsidRDefault="00016922" w:rsidP="0001692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 xml:space="preserve"> к Порядку</w:t>
            </w:r>
          </w:p>
          <w:p w:rsidR="00016922" w:rsidRPr="00885C8C" w:rsidRDefault="00016922" w:rsidP="0001692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C8C">
              <w:rPr>
                <w:rFonts w:ascii="Times New Roman" w:hAnsi="Times New Roman" w:cs="Times New Roman"/>
                <w:sz w:val="24"/>
                <w:szCs w:val="24"/>
              </w:rPr>
              <w:t>предоставления субъектам малого и среднего предпринимательства субсидий на субсидирование части затрат, связанных с уплатой процентов по кредитам, привлеченным в российских кредитных организациях</w:t>
            </w:r>
            <w:r w:rsidRPr="00885C8C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</w:p>
          <w:p w:rsidR="007F1B37" w:rsidRPr="0003620E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37" w:rsidRPr="0003620E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1B37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7F1B37" w:rsidRPr="001952B7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F1B37" w:rsidRPr="00E908E7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B37" w:rsidRPr="00E908E7" w:rsidTr="006F2DFE">
        <w:tc>
          <w:tcPr>
            <w:tcW w:w="4361" w:type="dxa"/>
          </w:tcPr>
          <w:p w:rsidR="007F1B37" w:rsidRPr="00E908E7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7F1B37" w:rsidRPr="00B128ED" w:rsidRDefault="007F1B37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8ED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субъекта малого (среднего) предпринимательства)</w:t>
            </w:r>
          </w:p>
          <w:p w:rsidR="007F1B37" w:rsidRPr="006B7505" w:rsidRDefault="007F1B37" w:rsidP="006F2D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7F1B37" w:rsidRPr="00B128ED" w:rsidRDefault="007F1B37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8ED">
              <w:rPr>
                <w:rFonts w:ascii="Times New Roman" w:hAnsi="Times New Roman" w:cs="Times New Roman"/>
                <w:sz w:val="24"/>
                <w:szCs w:val="24"/>
              </w:rPr>
              <w:t>(адрес, дата, исходящий номер)</w:t>
            </w:r>
          </w:p>
        </w:tc>
        <w:tc>
          <w:tcPr>
            <w:tcW w:w="5103" w:type="dxa"/>
          </w:tcPr>
          <w:p w:rsidR="007F1B37" w:rsidRPr="00E908E7" w:rsidRDefault="007F1B37" w:rsidP="000169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08E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016922">
              <w:rPr>
                <w:rFonts w:ascii="Times New Roman" w:hAnsi="Times New Roman" w:cs="Times New Roman"/>
                <w:sz w:val="28"/>
                <w:szCs w:val="28"/>
              </w:rPr>
              <w:t>Управление экономического развития и инвестиционной политики Администрации ТМР</w:t>
            </w:r>
          </w:p>
        </w:tc>
      </w:tr>
    </w:tbl>
    <w:p w:rsidR="007F1B37" w:rsidRPr="006B7505" w:rsidRDefault="007F1B37" w:rsidP="007F1B3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F1B37" w:rsidRPr="00E908E7" w:rsidRDefault="007F1B37" w:rsidP="007F1B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7F1B37" w:rsidRPr="00E908E7" w:rsidRDefault="007F1B37" w:rsidP="007F1B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8E7">
        <w:rPr>
          <w:rFonts w:ascii="Times New Roman" w:hAnsi="Times New Roman" w:cs="Times New Roman"/>
          <w:b/>
          <w:sz w:val="28"/>
          <w:szCs w:val="28"/>
          <w:lang w:eastAsia="ru-RU"/>
        </w:rPr>
        <w:t>об участии в конкурсном отборе на  предоставлении субсидии</w:t>
      </w:r>
    </w:p>
    <w:p w:rsidR="007F1B37" w:rsidRPr="00E908E7" w:rsidRDefault="007F1B37" w:rsidP="007F1B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8E7">
        <w:rPr>
          <w:rFonts w:ascii="Times New Roman" w:hAnsi="Times New Roman"/>
          <w:b/>
          <w:sz w:val="28"/>
          <w:szCs w:val="28"/>
        </w:rPr>
        <w:t xml:space="preserve">на субсидирование части затрат, связанных с уплатой процентов </w:t>
      </w:r>
      <w:r>
        <w:rPr>
          <w:rFonts w:ascii="Times New Roman" w:hAnsi="Times New Roman"/>
          <w:b/>
          <w:sz w:val="28"/>
          <w:szCs w:val="28"/>
        </w:rPr>
        <w:br/>
      </w:r>
      <w:r w:rsidRPr="00E908E7">
        <w:rPr>
          <w:rFonts w:ascii="Times New Roman" w:hAnsi="Times New Roman"/>
          <w:b/>
          <w:sz w:val="28"/>
          <w:szCs w:val="28"/>
        </w:rPr>
        <w:t>по кредитам, привлечённым в российских кредитных организациях</w:t>
      </w:r>
    </w:p>
    <w:p w:rsidR="007F1B37" w:rsidRPr="006B7505" w:rsidRDefault="007F1B37" w:rsidP="007F1B3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F1B37" w:rsidRPr="00E908E7" w:rsidRDefault="007F1B37" w:rsidP="007F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1. </w:t>
      </w:r>
      <w:r w:rsidRPr="00282B3F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Ознакомившись с </w:t>
      </w:r>
      <w:r w:rsidR="00016922">
        <w:rPr>
          <w:rFonts w:ascii="Times New Roman" w:hAnsi="Times New Roman" w:cs="Times New Roman"/>
          <w:sz w:val="28"/>
          <w:szCs w:val="28"/>
          <w:lang w:eastAsia="ru-RU"/>
        </w:rPr>
        <w:t xml:space="preserve">Порядком </w:t>
      </w:r>
      <w:r w:rsidRPr="00282B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«П</w:t>
      </w:r>
      <w:r w:rsidRPr="00282B3F">
        <w:rPr>
          <w:rFonts w:ascii="Times New Roman" w:hAnsi="Times New Roman" w:cs="Times New Roman"/>
          <w:sz w:val="28"/>
          <w:szCs w:val="28"/>
          <w:lang w:eastAsia="ru-RU"/>
        </w:rPr>
        <w:t xml:space="preserve">редоставление субъектам малого и среднего предпринимательства субсидии </w:t>
      </w:r>
      <w:r w:rsidRPr="00282B3F">
        <w:rPr>
          <w:rFonts w:ascii="Times New Roman" w:hAnsi="Times New Roman"/>
          <w:sz w:val="28"/>
          <w:szCs w:val="28"/>
        </w:rPr>
        <w:t>на субсидирование части затрат, связанных с уплатой процентов по кредитам, привлечённым в российских</w:t>
      </w:r>
      <w:r>
        <w:rPr>
          <w:rFonts w:ascii="Times New Roman" w:hAnsi="Times New Roman"/>
          <w:sz w:val="28"/>
          <w:szCs w:val="28"/>
        </w:rPr>
        <w:t> </w:t>
      </w:r>
      <w:r w:rsidRPr="00282B3F">
        <w:rPr>
          <w:rFonts w:ascii="Times New Roman" w:hAnsi="Times New Roman"/>
          <w:sz w:val="28"/>
          <w:szCs w:val="28"/>
        </w:rPr>
        <w:t>кредитных</w:t>
      </w:r>
      <w:r>
        <w:rPr>
          <w:rFonts w:ascii="Times New Roman" w:hAnsi="Times New Roman"/>
          <w:sz w:val="28"/>
          <w:szCs w:val="28"/>
        </w:rPr>
        <w:t> </w:t>
      </w:r>
      <w:r w:rsidRPr="00282B3F">
        <w:rPr>
          <w:rFonts w:ascii="Times New Roman" w:hAnsi="Times New Roman"/>
          <w:sz w:val="28"/>
          <w:szCs w:val="28"/>
        </w:rPr>
        <w:t>организациях</w:t>
      </w:r>
      <w:r w:rsidR="00016922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(далее  </w:t>
      </w:r>
      <w:r w:rsidR="00016922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>)</w:t>
      </w:r>
      <w:r w:rsidRPr="00282B3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 </w:t>
      </w:r>
      <w:r w:rsidRPr="00282B3F">
        <w:rPr>
          <w:rFonts w:ascii="Times New Roman" w:hAnsi="Times New Roman" w:cs="Times New Roman"/>
          <w:sz w:val="28"/>
          <w:szCs w:val="28"/>
          <w:lang w:eastAsia="ru-RU"/>
        </w:rPr>
        <w:t>______________________________</w:t>
      </w:r>
      <w:r w:rsidR="00016922">
        <w:rPr>
          <w:rFonts w:ascii="Times New Roman" w:hAnsi="Times New Roman" w:cs="Times New Roman"/>
          <w:sz w:val="28"/>
          <w:szCs w:val="28"/>
          <w:lang w:eastAsia="ru-RU"/>
        </w:rPr>
        <w:t>___________________________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F1B37" w:rsidRPr="00E908E7" w:rsidRDefault="007F1B37" w:rsidP="007F1B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908E7">
        <w:rPr>
          <w:rFonts w:ascii="Times New Roman" w:hAnsi="Times New Roman" w:cs="Times New Roman"/>
          <w:sz w:val="24"/>
          <w:szCs w:val="24"/>
          <w:lang w:eastAsia="ru-RU"/>
        </w:rPr>
        <w:t>(полное наименование заявителя)</w:t>
      </w:r>
    </w:p>
    <w:p w:rsidR="007F1B37" w:rsidRPr="00E908E7" w:rsidRDefault="007F1B37" w:rsidP="007F1B3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в лице____________________________________________________________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7F1B37" w:rsidRPr="00E908E7" w:rsidRDefault="007F1B37" w:rsidP="007F1B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E908E7">
        <w:rPr>
          <w:rFonts w:ascii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hAnsi="Times New Roman" w:cs="Times New Roman"/>
          <w:sz w:val="24"/>
          <w:szCs w:val="24"/>
          <w:lang w:eastAsia="ru-RU"/>
        </w:rPr>
        <w:t>наименование должности</w:t>
      </w:r>
      <w:r w:rsidRPr="00E908E7">
        <w:rPr>
          <w:rFonts w:ascii="Times New Roman" w:hAnsi="Times New Roman" w:cs="Times New Roman"/>
          <w:sz w:val="24"/>
          <w:szCs w:val="24"/>
          <w:lang w:eastAsia="ru-RU"/>
        </w:rPr>
        <w:t>, Ф.И.О. уполномоченного лица заявителя)</w:t>
      </w:r>
    </w:p>
    <w:p w:rsidR="007F1B37" w:rsidRPr="00E908E7" w:rsidRDefault="007F1B37" w:rsidP="007F1B3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ОГРН_____________________________________________________________</w:t>
      </w:r>
    </w:p>
    <w:p w:rsidR="007F1B37" w:rsidRPr="00E908E7" w:rsidRDefault="007F1B37" w:rsidP="007F1B3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 _________________________ КПП________________________________ </w:t>
      </w:r>
    </w:p>
    <w:p w:rsidR="007F1B37" w:rsidRPr="00E908E7" w:rsidRDefault="007F1B37" w:rsidP="007F1B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Банковские реквизиты  для перечисления субс</w:t>
      </w:r>
      <w:r>
        <w:rPr>
          <w:rFonts w:ascii="Times New Roman" w:eastAsia="Times New Roman" w:hAnsi="Times New Roman" w:cs="Times New Roman"/>
          <w:sz w:val="28"/>
          <w:szCs w:val="28"/>
        </w:rPr>
        <w:t>идии:______________________</w:t>
      </w:r>
    </w:p>
    <w:p w:rsidR="007F1B37" w:rsidRPr="00E908E7" w:rsidRDefault="007F1B37" w:rsidP="007F1B37">
      <w:pPr>
        <w:tabs>
          <w:tab w:val="left" w:pos="851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908E7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E908E7">
        <w:rPr>
          <w:rFonts w:ascii="Times New Roman" w:eastAsia="Times New Roman" w:hAnsi="Times New Roman" w:cs="Times New Roman"/>
          <w:sz w:val="28"/>
          <w:szCs w:val="28"/>
        </w:rPr>
        <w:t>/с________________________________________________________________в банке___________________________________________________________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7F1B37" w:rsidRPr="00E908E7" w:rsidRDefault="007F1B37" w:rsidP="007F1B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к/с_______________________________________________________________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7F1B37" w:rsidRPr="00E908E7" w:rsidRDefault="007F1B37" w:rsidP="007F1B37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eastAsia="Times New Roman" w:hAnsi="Times New Roman" w:cs="Times New Roman"/>
          <w:sz w:val="28"/>
          <w:szCs w:val="28"/>
        </w:rPr>
        <w:t>БИК ______________________________________________________________</w:t>
      </w:r>
    </w:p>
    <w:p w:rsidR="007F1B37" w:rsidRPr="00E908E7" w:rsidRDefault="007F1B37" w:rsidP="007F1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сообщает о согласии с условиями </w:t>
      </w:r>
      <w:r w:rsidR="00016922">
        <w:rPr>
          <w:rFonts w:ascii="Times New Roman" w:hAnsi="Times New Roman" w:cs="Times New Roman"/>
          <w:sz w:val="28"/>
          <w:szCs w:val="28"/>
          <w:lang w:eastAsia="ru-RU"/>
        </w:rPr>
        <w:t>Порядка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 и представляет заявление об участии в конкурсном отборе на предоставление </w:t>
      </w:r>
      <w:r w:rsidRPr="00E908E7">
        <w:rPr>
          <w:rFonts w:ascii="Times New Roman" w:hAnsi="Times New Roman"/>
          <w:sz w:val="28"/>
          <w:szCs w:val="28"/>
        </w:rPr>
        <w:t>субсидий  на субсидирование части затрат, связанных с уплатой процентов по кредитам, привлечённым в российских кредитных организациях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заявление), и заявку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предоставление указанной субсидии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заявка) 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016922">
        <w:rPr>
          <w:rFonts w:ascii="Times New Roman" w:hAnsi="Times New Roman" w:cs="Times New Roman"/>
          <w:sz w:val="28"/>
          <w:szCs w:val="28"/>
          <w:lang w:eastAsia="ru-RU"/>
        </w:rPr>
        <w:t>Порядком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F1B37" w:rsidRPr="00503B46" w:rsidRDefault="007F1B37" w:rsidP="007F1B37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cs="Times New Roman"/>
          <w:szCs w:val="28"/>
          <w:lang w:eastAsia="ru-RU"/>
        </w:rPr>
      </w:pPr>
      <w:r w:rsidRPr="00CF0A3E">
        <w:rPr>
          <w:rFonts w:cs="Times New Roman"/>
          <w:szCs w:val="28"/>
          <w:lang w:eastAsia="ru-RU"/>
        </w:rPr>
        <w:t>Проси</w:t>
      </w:r>
      <w:r>
        <w:rPr>
          <w:rFonts w:cs="Times New Roman"/>
          <w:szCs w:val="28"/>
          <w:lang w:eastAsia="ru-RU"/>
        </w:rPr>
        <w:t>м</w:t>
      </w:r>
      <w:r w:rsidRPr="00CF0A3E">
        <w:rPr>
          <w:rFonts w:cs="Times New Roman"/>
          <w:szCs w:val="28"/>
          <w:lang w:eastAsia="ru-RU"/>
        </w:rPr>
        <w:t xml:space="preserve"> предоставить </w:t>
      </w:r>
      <w:r>
        <w:rPr>
          <w:rFonts w:cs="Times New Roman"/>
          <w:szCs w:val="28"/>
          <w:lang w:eastAsia="ru-RU"/>
        </w:rPr>
        <w:t xml:space="preserve">указанную </w:t>
      </w:r>
      <w:r w:rsidRPr="00CF0A3E">
        <w:rPr>
          <w:rFonts w:cs="Times New Roman"/>
          <w:szCs w:val="28"/>
          <w:lang w:eastAsia="ru-RU"/>
        </w:rPr>
        <w:t>субсидию</w:t>
      </w:r>
      <w:r>
        <w:rPr>
          <w:rFonts w:cs="Times New Roman"/>
          <w:szCs w:val="28"/>
          <w:lang w:eastAsia="ru-RU"/>
        </w:rPr>
        <w:t xml:space="preserve"> в размере</w:t>
      </w:r>
      <w:r>
        <w:rPr>
          <w:rFonts w:cs="Times New Roman"/>
          <w:szCs w:val="28"/>
          <w:lang w:eastAsia="ru-RU"/>
        </w:rPr>
        <w:br/>
      </w:r>
      <w:r w:rsidRPr="00503B46">
        <w:rPr>
          <w:rFonts w:cs="Times New Roman"/>
          <w:szCs w:val="28"/>
          <w:lang w:eastAsia="ru-RU"/>
        </w:rPr>
        <w:t>_</w:t>
      </w:r>
      <w:r>
        <w:rPr>
          <w:rFonts w:cs="Times New Roman"/>
          <w:szCs w:val="28"/>
          <w:lang w:eastAsia="ru-RU"/>
        </w:rPr>
        <w:t>_______________________________________________________</w:t>
      </w:r>
      <w:r w:rsidRPr="00503B46">
        <w:rPr>
          <w:rFonts w:cs="Times New Roman"/>
          <w:szCs w:val="28"/>
          <w:lang w:eastAsia="ru-RU"/>
        </w:rPr>
        <w:t xml:space="preserve"> рублей.</w:t>
      </w:r>
    </w:p>
    <w:p w:rsidR="007F1B37" w:rsidRPr="00FD6637" w:rsidRDefault="007F1B37" w:rsidP="007F1B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D6637">
        <w:rPr>
          <w:rFonts w:ascii="Times New Roman" w:hAnsi="Times New Roman" w:cs="Times New Roman"/>
          <w:sz w:val="24"/>
          <w:szCs w:val="24"/>
          <w:lang w:eastAsia="ru-RU"/>
        </w:rPr>
        <w:t>(сумма цифрами и прописью)</w:t>
      </w:r>
    </w:p>
    <w:p w:rsidR="007F1B37" w:rsidRPr="00E908E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3. Настоящим подтверждае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, что на дату подачи заявления в </w:t>
      </w:r>
      <w:r w:rsidR="0011378E">
        <w:rPr>
          <w:rFonts w:ascii="Times New Roman" w:hAnsi="Times New Roman" w:cs="Times New Roman"/>
          <w:sz w:val="28"/>
          <w:szCs w:val="28"/>
          <w:lang w:eastAsia="ru-RU"/>
        </w:rPr>
        <w:t>Управление экономического развития и инвестиционной политики Администрации ТМР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</w:t>
      </w:r>
      <w:r w:rsidR="0011378E">
        <w:rPr>
          <w:rFonts w:ascii="Times New Roman" w:hAnsi="Times New Roman" w:cs="Times New Roman"/>
          <w:sz w:val="28"/>
          <w:szCs w:val="28"/>
          <w:lang w:eastAsia="ru-RU"/>
        </w:rPr>
        <w:t>Уполномоченный орган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F1B37" w:rsidRPr="007769BA" w:rsidRDefault="007F1B37" w:rsidP="007F1B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7769BA">
        <w:rPr>
          <w:rFonts w:ascii="Times New Roman" w:hAnsi="Times New Roman" w:cs="Times New Roman"/>
          <w:sz w:val="24"/>
          <w:szCs w:val="24"/>
          <w:lang w:eastAsia="ru-RU"/>
        </w:rPr>
        <w:t>(полное наименование заявителя)</w:t>
      </w:r>
    </w:p>
    <w:p w:rsidR="007F1B37" w:rsidRPr="00E908E7" w:rsidRDefault="007F1B37" w:rsidP="007F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- не является кредитной или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7F1B37" w:rsidRPr="00E908E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- не является участником соглашений о разделе продукции;</w:t>
      </w:r>
    </w:p>
    <w:p w:rsidR="007F1B37" w:rsidRPr="00E908E7" w:rsidRDefault="007F1B37" w:rsidP="007F1B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- не осуществляет предпринимательскую деятельность в сфере игорного бизнеса;</w:t>
      </w:r>
    </w:p>
    <w:p w:rsidR="007F1B37" w:rsidRPr="00E908E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- 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7F1B37" w:rsidRPr="00E908E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- не осуществляет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7F1B37" w:rsidRPr="00E908E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- не находится в стадии реорганизации, ликвидации и банкротства;</w:t>
      </w:r>
    </w:p>
    <w:p w:rsidR="007F1B37" w:rsidRPr="00E908E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- не имеет просроченной задолженности по налоговым платежам и иным обязательным платежам в бюджетную систему Российской Федерации;</w:t>
      </w:r>
    </w:p>
    <w:p w:rsidR="007F1B37" w:rsidRPr="008E6906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E6906">
        <w:rPr>
          <w:rFonts w:ascii="Times New Roman" w:hAnsi="Times New Roman" w:cs="Times New Roman"/>
          <w:sz w:val="28"/>
          <w:szCs w:val="28"/>
        </w:rPr>
        <w:t>- обеспечивает уровень заработной платы, выплачиваемой наемным работникам за квартал, предшествующий кварталу, в котором подана заявка, не ниже действующего прожиточного минимума для трудоспособного населения, действующего  на территории Ярославской области в квартале, предшествующему кварталу, в котором подана заявка</w:t>
      </w:r>
      <w:r w:rsidRPr="008E690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F1B37" w:rsidRPr="00E908E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- фактически осуществляет на территории </w:t>
      </w:r>
      <w:r w:rsidR="0011378E">
        <w:rPr>
          <w:rFonts w:ascii="Times New Roman" w:hAnsi="Times New Roman" w:cs="Times New Roman"/>
          <w:sz w:val="28"/>
          <w:szCs w:val="28"/>
          <w:lang w:eastAsia="ru-RU"/>
        </w:rPr>
        <w:t>Тутаевского муниципального района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 хозяйственную деятельность в течение срока не менее 12 месяцев на дату подачи заявки;</w:t>
      </w:r>
    </w:p>
    <w:p w:rsidR="007F1B37" w:rsidRPr="00E908E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- в отношении заявителя не принималось решений об оказании аналогичной государственной поддержки</w:t>
      </w:r>
      <w:r>
        <w:rPr>
          <w:rFonts w:ascii="Times New Roman" w:hAnsi="Times New Roman" w:cs="Times New Roman"/>
          <w:sz w:val="28"/>
          <w:szCs w:val="28"/>
          <w:lang w:eastAsia="ru-RU"/>
        </w:rPr>
        <w:t>, а если принималось, то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 сроки ее оказания не истекли;</w:t>
      </w:r>
    </w:p>
    <w:p w:rsidR="007F1B37" w:rsidRPr="00E908E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- не </w:t>
      </w:r>
      <w:r>
        <w:rPr>
          <w:rFonts w:ascii="Times New Roman" w:hAnsi="Times New Roman" w:cs="Times New Roman"/>
          <w:sz w:val="28"/>
          <w:szCs w:val="28"/>
          <w:lang w:eastAsia="ru-RU"/>
        </w:rPr>
        <w:t>было допущено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 нарушений порядка и условий оказанной ранее государственной поддержки, в т. ч. необеспечения целевого использования средств такой поддержки, в случае если с момента совершения указанных нарушений прошло менее трех лет;</w:t>
      </w:r>
    </w:p>
    <w:p w:rsidR="007F1B37" w:rsidRPr="00E908E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- подтверждает, что деятельность предприятия не приостановлена в порядке, установленном Кодексом Российской Федерации об административных правонарушениях.</w:t>
      </w:r>
    </w:p>
    <w:p w:rsidR="007F1B37" w:rsidRPr="00E908E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908E7">
        <w:rPr>
          <w:rFonts w:ascii="Times New Roman" w:hAnsi="Times New Roman" w:cs="Times New Roman"/>
          <w:sz w:val="28"/>
          <w:szCs w:val="28"/>
          <w:lang w:eastAsia="ru-RU"/>
        </w:rPr>
        <w:t>4. Подтверждае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 достоверность представленной в заявке информации и право </w:t>
      </w:r>
      <w:r w:rsidR="00522060">
        <w:rPr>
          <w:rFonts w:ascii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 xml:space="preserve"> и комиссии по предоставлению финансовой поддержки субъектам малого и среднего предпринимательства запрашивать у </w:t>
      </w:r>
      <w:r>
        <w:rPr>
          <w:rFonts w:ascii="Times New Roman" w:hAnsi="Times New Roman" w:cs="Times New Roman"/>
          <w:sz w:val="28"/>
          <w:szCs w:val="28"/>
          <w:lang w:eastAsia="ru-RU"/>
        </w:rPr>
        <w:t>заявителя</w:t>
      </w:r>
      <w:r w:rsidRPr="00E908E7">
        <w:rPr>
          <w:rFonts w:ascii="Times New Roman" w:hAnsi="Times New Roman" w:cs="Times New Roman"/>
          <w:sz w:val="28"/>
          <w:szCs w:val="28"/>
          <w:lang w:eastAsia="ru-RU"/>
        </w:rPr>
        <w:t>, а также в уполномоченных органах власти и иных организациях (учреждениях) информацию, уточняющую представленные сведения.</w:t>
      </w:r>
    </w:p>
    <w:p w:rsidR="007F1B37" w:rsidRPr="006A3A02" w:rsidRDefault="007F1B37" w:rsidP="007F1B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3A02">
        <w:rPr>
          <w:rFonts w:ascii="Times New Roman" w:hAnsi="Times New Roman" w:cs="Times New Roman"/>
          <w:sz w:val="28"/>
          <w:szCs w:val="28"/>
          <w:lang w:eastAsia="ru-RU"/>
        </w:rPr>
        <w:t>5. Дае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согласие в случае  предоставления субсидии обеспечить в период действия соглашения о предоставлении субсидии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t xml:space="preserve">увеличение 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среднесписочной численности наемных работников до _____ человек на конец года, в котором получена субсидия, до _____ человек на конец первого года, следующего после года получения субсидии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t xml:space="preserve"> до _____ человек на конец второго года после года получения субсидии.</w:t>
      </w:r>
    </w:p>
    <w:p w:rsidR="007F1B37" w:rsidRPr="006A3A02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3A02">
        <w:rPr>
          <w:rFonts w:ascii="Times New Roman" w:hAnsi="Times New Roman" w:cs="Times New Roman"/>
          <w:sz w:val="28"/>
          <w:szCs w:val="28"/>
          <w:lang w:eastAsia="ru-RU"/>
        </w:rPr>
        <w:t>6. Дае</w:t>
      </w:r>
      <w:r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согласие на осуществление </w:t>
      </w:r>
      <w:r w:rsidR="00522060">
        <w:rPr>
          <w:rFonts w:ascii="Times New Roman" w:hAnsi="Times New Roman" w:cs="Times New Roman"/>
          <w:sz w:val="28"/>
          <w:szCs w:val="28"/>
          <w:lang w:eastAsia="ru-RU"/>
        </w:rPr>
        <w:t>уполномоченным органом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t xml:space="preserve"> и органами государственного финансового контроля проверок соблюдения условий, целей и порядка предоставления субсидии.</w:t>
      </w:r>
    </w:p>
    <w:p w:rsidR="007F1B37" w:rsidRDefault="007F1B37" w:rsidP="007F1B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3A02">
        <w:rPr>
          <w:rFonts w:ascii="Times New Roman" w:hAnsi="Times New Roman" w:cs="Times New Roman"/>
          <w:sz w:val="28"/>
          <w:szCs w:val="28"/>
          <w:lang w:eastAsia="ru-RU"/>
        </w:rPr>
        <w:t xml:space="preserve">7. 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t>ведомлен</w:t>
      </w:r>
      <w:r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t xml:space="preserve"> том, что неявка в </w:t>
      </w:r>
      <w:r w:rsidR="00522060">
        <w:rPr>
          <w:rFonts w:ascii="Times New Roman" w:hAnsi="Times New Roman" w:cs="Times New Roman"/>
          <w:sz w:val="28"/>
          <w:szCs w:val="28"/>
          <w:lang w:eastAsia="ru-RU"/>
        </w:rPr>
        <w:t>уполномоченный орган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t xml:space="preserve"> для подписания соглашения в течение </w:t>
      </w:r>
      <w:r w:rsidRPr="000D6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рабочих дней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</w:t>
      </w:r>
      <w:r w:rsidRPr="000D6A50">
        <w:rPr>
          <w:rFonts w:ascii="Times New Roman" w:hAnsi="Times New Roman"/>
          <w:sz w:val="28"/>
          <w:szCs w:val="28"/>
        </w:rPr>
        <w:t xml:space="preserve">получения уведомления </w:t>
      </w:r>
      <w:r w:rsidRPr="000D6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готовности проекта соглашения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необходимости его подписания 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t xml:space="preserve">означает односторонний добровольный отказ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заявителя </w:t>
      </w:r>
      <w:r w:rsidRPr="006A3A02">
        <w:rPr>
          <w:rFonts w:ascii="Times New Roman" w:hAnsi="Times New Roman" w:cs="Times New Roman"/>
          <w:sz w:val="28"/>
          <w:szCs w:val="28"/>
          <w:lang w:eastAsia="ru-RU"/>
        </w:rPr>
        <w:t>от получения субсидии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F1B37" w:rsidRDefault="007F1B37" w:rsidP="007F1B3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1B37" w:rsidRPr="00420E98" w:rsidRDefault="007F1B37" w:rsidP="007F1B3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420E98">
        <w:rPr>
          <w:rFonts w:ascii="Times New Roman" w:hAnsi="Times New Roman" w:cs="Times New Roman"/>
          <w:sz w:val="28"/>
          <w:szCs w:val="28"/>
          <w:lang w:eastAsia="ru-RU"/>
        </w:rPr>
        <w:t xml:space="preserve">Опись документов прилагается на ____ </w:t>
      </w:r>
      <w:proofErr w:type="gramStart"/>
      <w:r w:rsidRPr="00420E98">
        <w:rPr>
          <w:rFonts w:ascii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420E9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4443"/>
        <w:gridCol w:w="1925"/>
        <w:gridCol w:w="375"/>
        <w:gridCol w:w="2882"/>
      </w:tblGrid>
      <w:tr w:rsidR="007F1B37" w:rsidRPr="00420E98" w:rsidTr="006F2DFE">
        <w:tc>
          <w:tcPr>
            <w:tcW w:w="2308" w:type="pct"/>
            <w:tcBorders>
              <w:top w:val="nil"/>
              <w:left w:val="nil"/>
              <w:bottom w:val="nil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E98">
              <w:rPr>
                <w:rFonts w:ascii="Times New Roman" w:hAnsi="Times New Roman" w:cs="Times New Roman"/>
                <w:sz w:val="28"/>
                <w:szCs w:val="28"/>
              </w:rPr>
              <w:t>«____»________________ 20___г.</w:t>
            </w:r>
          </w:p>
        </w:tc>
        <w:tc>
          <w:tcPr>
            <w:tcW w:w="1000" w:type="pct"/>
            <w:tcBorders>
              <w:top w:val="nil"/>
              <w:left w:val="nil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7" w:type="pct"/>
            <w:tcBorders>
              <w:top w:val="nil"/>
              <w:left w:val="nil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1B37" w:rsidRPr="00420E98" w:rsidTr="006F2DFE">
        <w:tc>
          <w:tcPr>
            <w:tcW w:w="2308" w:type="pct"/>
            <w:tcBorders>
              <w:top w:val="nil"/>
              <w:left w:val="nil"/>
              <w:bottom w:val="nil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E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Руководитель </w:t>
            </w:r>
          </w:p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E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субъекта малого (среднего) </w:t>
            </w:r>
          </w:p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E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предпринимательства</w:t>
            </w:r>
          </w:p>
        </w:tc>
        <w:tc>
          <w:tcPr>
            <w:tcW w:w="1000" w:type="pct"/>
            <w:tcBorders>
              <w:left w:val="nil"/>
              <w:bottom w:val="single" w:sz="2" w:space="0" w:color="auto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5" w:type="pct"/>
            <w:tcBorders>
              <w:left w:val="nil"/>
              <w:bottom w:val="nil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7" w:type="pct"/>
            <w:tcBorders>
              <w:left w:val="nil"/>
              <w:bottom w:val="single" w:sz="2" w:space="0" w:color="auto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1B37" w:rsidRPr="00420E98" w:rsidTr="006F2DFE">
        <w:tc>
          <w:tcPr>
            <w:tcW w:w="2308" w:type="pct"/>
            <w:tcBorders>
              <w:top w:val="nil"/>
              <w:left w:val="nil"/>
              <w:bottom w:val="nil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0E9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1000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0E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95" w:type="pct"/>
            <w:tcBorders>
              <w:top w:val="nil"/>
              <w:left w:val="nil"/>
              <w:bottom w:val="nil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7F1B37" w:rsidRPr="00420E98" w:rsidRDefault="007F1B37" w:rsidP="006F2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0E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(расшифровка подписи)</w:t>
            </w:r>
          </w:p>
        </w:tc>
      </w:tr>
    </w:tbl>
    <w:p w:rsidR="007F1B37" w:rsidRPr="00420E98" w:rsidRDefault="007F1B37" w:rsidP="007F1B37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F1B37" w:rsidRPr="00420E98" w:rsidRDefault="007F1B37" w:rsidP="007F1B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регистрации заявления «_____»_________ 20____ г. </w:t>
      </w:r>
    </w:p>
    <w:p w:rsidR="007F1B37" w:rsidRPr="00420E98" w:rsidRDefault="007F1B37" w:rsidP="007F1B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E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Регистрационный номер (заполняется сотрудником </w:t>
      </w:r>
      <w:r w:rsidR="0052206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Pr="00420E9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принявшим заявление) ___________</w:t>
      </w:r>
    </w:p>
    <w:tbl>
      <w:tblPr>
        <w:tblW w:w="5000" w:type="pct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3702"/>
        <w:gridCol w:w="370"/>
        <w:gridCol w:w="2837"/>
        <w:gridCol w:w="314"/>
        <w:gridCol w:w="2402"/>
      </w:tblGrid>
      <w:tr w:rsidR="007F1B37" w:rsidRPr="00420E98" w:rsidTr="006F2DFE">
        <w:tc>
          <w:tcPr>
            <w:tcW w:w="19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B37" w:rsidRPr="00420E98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2" w:type="pct"/>
            <w:tcBorders>
              <w:top w:val="nil"/>
              <w:left w:val="nil"/>
              <w:right w:val="nil"/>
            </w:tcBorders>
          </w:tcPr>
          <w:p w:rsidR="007F1B37" w:rsidRPr="00420E98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F1B37" w:rsidRPr="00420E98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7F1B37" w:rsidRPr="00420E98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8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F1B37" w:rsidRPr="00420E98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1B37" w:rsidRPr="00420E98" w:rsidTr="006F2DFE">
        <w:tc>
          <w:tcPr>
            <w:tcW w:w="19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B37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(наименование должности </w:t>
            </w:r>
            <w:proofErr w:type="gramEnd"/>
          </w:p>
          <w:p w:rsidR="007F1B37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ответственного лица </w:t>
            </w:r>
          </w:p>
          <w:p w:rsidR="007F1B37" w:rsidRPr="00420E98" w:rsidRDefault="00905CCD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уполномоченного органа</w:t>
            </w:r>
            <w:bookmarkStart w:id="0" w:name="_GoBack"/>
            <w:bookmarkEnd w:id="0"/>
            <w:r w:rsidR="007F1B37" w:rsidRPr="0042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" w:type="pct"/>
            <w:tcBorders>
              <w:left w:val="nil"/>
              <w:bottom w:val="nil"/>
              <w:right w:val="nil"/>
            </w:tcBorders>
          </w:tcPr>
          <w:p w:rsidR="007F1B37" w:rsidRPr="00420E98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7F1B37" w:rsidRPr="00420E98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-135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163" w:type="pct"/>
            <w:tcBorders>
              <w:top w:val="nil"/>
              <w:left w:val="nil"/>
              <w:bottom w:val="nil"/>
              <w:right w:val="nil"/>
            </w:tcBorders>
          </w:tcPr>
          <w:p w:rsidR="007F1B37" w:rsidRPr="00420E98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7F1B37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2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(расшифровка </w:t>
            </w:r>
            <w:proofErr w:type="gramEnd"/>
          </w:p>
          <w:p w:rsidR="007F1B37" w:rsidRPr="00420E98" w:rsidRDefault="007F1B37" w:rsidP="006F2DF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подписи)</w:t>
            </w:r>
          </w:p>
        </w:tc>
      </w:tr>
    </w:tbl>
    <w:p w:rsidR="007A595F" w:rsidRPr="007F1B37" w:rsidRDefault="007A595F" w:rsidP="00905CCD">
      <w:pPr>
        <w:pStyle w:val="a4"/>
        <w:ind w:firstLine="0"/>
      </w:pPr>
    </w:p>
    <w:sectPr w:rsidR="007A595F" w:rsidRPr="007F1B37" w:rsidSect="00E363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65E" w:rsidRDefault="0091565E" w:rsidP="00E363DD">
      <w:pPr>
        <w:spacing w:after="0" w:line="240" w:lineRule="auto"/>
      </w:pPr>
      <w:r>
        <w:separator/>
      </w:r>
    </w:p>
  </w:endnote>
  <w:endnote w:type="continuationSeparator" w:id="0">
    <w:p w:rsidR="0091565E" w:rsidRDefault="0091565E" w:rsidP="00E36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3DD" w:rsidRDefault="00E363D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3DD" w:rsidRDefault="00E363D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3DD" w:rsidRDefault="00E363D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65E" w:rsidRDefault="0091565E" w:rsidP="00E363DD">
      <w:pPr>
        <w:spacing w:after="0" w:line="240" w:lineRule="auto"/>
      </w:pPr>
      <w:r>
        <w:separator/>
      </w:r>
    </w:p>
  </w:footnote>
  <w:footnote w:type="continuationSeparator" w:id="0">
    <w:p w:rsidR="0091565E" w:rsidRDefault="0091565E" w:rsidP="00E36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3DD" w:rsidRDefault="00E363D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1945503"/>
      <w:docPartObj>
        <w:docPartGallery w:val="Page Numbers (Top of Page)"/>
        <w:docPartUnique/>
      </w:docPartObj>
    </w:sdtPr>
    <w:sdtEndPr/>
    <w:sdtContent>
      <w:p w:rsidR="00E363DD" w:rsidRDefault="00E363D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CCD">
          <w:rPr>
            <w:noProof/>
          </w:rPr>
          <w:t>3</w:t>
        </w:r>
        <w:r>
          <w:fldChar w:fldCharType="end"/>
        </w:r>
      </w:p>
    </w:sdtContent>
  </w:sdt>
  <w:p w:rsidR="00E363DD" w:rsidRDefault="00E363D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3DD" w:rsidRDefault="00E363D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13AAF"/>
    <w:multiLevelType w:val="hybridMultilevel"/>
    <w:tmpl w:val="0CF43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741B2"/>
    <w:multiLevelType w:val="hybridMultilevel"/>
    <w:tmpl w:val="29201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330DD"/>
    <w:multiLevelType w:val="multilevel"/>
    <w:tmpl w:val="883CFC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DB0"/>
    <w:rsid w:val="000004A0"/>
    <w:rsid w:val="00000CD8"/>
    <w:rsid w:val="00001060"/>
    <w:rsid w:val="000018BF"/>
    <w:rsid w:val="00001AEB"/>
    <w:rsid w:val="0000259C"/>
    <w:rsid w:val="000029DC"/>
    <w:rsid w:val="000045BB"/>
    <w:rsid w:val="00004654"/>
    <w:rsid w:val="00007860"/>
    <w:rsid w:val="000113C7"/>
    <w:rsid w:val="000122CF"/>
    <w:rsid w:val="00012344"/>
    <w:rsid w:val="00013A16"/>
    <w:rsid w:val="0001536B"/>
    <w:rsid w:val="000155CA"/>
    <w:rsid w:val="00016922"/>
    <w:rsid w:val="00016F7B"/>
    <w:rsid w:val="0001749F"/>
    <w:rsid w:val="00022121"/>
    <w:rsid w:val="000222FB"/>
    <w:rsid w:val="000233B4"/>
    <w:rsid w:val="00023753"/>
    <w:rsid w:val="00023766"/>
    <w:rsid w:val="00024BB8"/>
    <w:rsid w:val="00024C26"/>
    <w:rsid w:val="00024CFC"/>
    <w:rsid w:val="00025138"/>
    <w:rsid w:val="0002678E"/>
    <w:rsid w:val="000315BF"/>
    <w:rsid w:val="00031819"/>
    <w:rsid w:val="00032265"/>
    <w:rsid w:val="00032AD6"/>
    <w:rsid w:val="00032E84"/>
    <w:rsid w:val="00033763"/>
    <w:rsid w:val="00034302"/>
    <w:rsid w:val="0003536E"/>
    <w:rsid w:val="00036A0F"/>
    <w:rsid w:val="0004064E"/>
    <w:rsid w:val="00041B35"/>
    <w:rsid w:val="000439DC"/>
    <w:rsid w:val="00044451"/>
    <w:rsid w:val="00044D2C"/>
    <w:rsid w:val="00044F38"/>
    <w:rsid w:val="00045DA0"/>
    <w:rsid w:val="00046909"/>
    <w:rsid w:val="0004748D"/>
    <w:rsid w:val="000474DC"/>
    <w:rsid w:val="00051893"/>
    <w:rsid w:val="000534FA"/>
    <w:rsid w:val="00053510"/>
    <w:rsid w:val="00053EC9"/>
    <w:rsid w:val="00054F7E"/>
    <w:rsid w:val="00056674"/>
    <w:rsid w:val="00061B3A"/>
    <w:rsid w:val="0006221D"/>
    <w:rsid w:val="00063016"/>
    <w:rsid w:val="00063037"/>
    <w:rsid w:val="000634F4"/>
    <w:rsid w:val="00064588"/>
    <w:rsid w:val="00064FE1"/>
    <w:rsid w:val="000669BC"/>
    <w:rsid w:val="000678CA"/>
    <w:rsid w:val="00067F5C"/>
    <w:rsid w:val="000713DB"/>
    <w:rsid w:val="0007182F"/>
    <w:rsid w:val="00071DFB"/>
    <w:rsid w:val="00071EF0"/>
    <w:rsid w:val="0007456A"/>
    <w:rsid w:val="000768AD"/>
    <w:rsid w:val="000769CF"/>
    <w:rsid w:val="00076FF6"/>
    <w:rsid w:val="0007710D"/>
    <w:rsid w:val="000837C6"/>
    <w:rsid w:val="00083AC9"/>
    <w:rsid w:val="00083C92"/>
    <w:rsid w:val="00085378"/>
    <w:rsid w:val="0008593B"/>
    <w:rsid w:val="000911B3"/>
    <w:rsid w:val="00092E7B"/>
    <w:rsid w:val="00093AA2"/>
    <w:rsid w:val="00096221"/>
    <w:rsid w:val="00096B72"/>
    <w:rsid w:val="00097220"/>
    <w:rsid w:val="00097FB6"/>
    <w:rsid w:val="000A1EFC"/>
    <w:rsid w:val="000A274E"/>
    <w:rsid w:val="000A2A12"/>
    <w:rsid w:val="000A326F"/>
    <w:rsid w:val="000A37AE"/>
    <w:rsid w:val="000A421D"/>
    <w:rsid w:val="000A5F2D"/>
    <w:rsid w:val="000A5F97"/>
    <w:rsid w:val="000A673F"/>
    <w:rsid w:val="000A6881"/>
    <w:rsid w:val="000A7B4A"/>
    <w:rsid w:val="000A7CAD"/>
    <w:rsid w:val="000A7E78"/>
    <w:rsid w:val="000B16A9"/>
    <w:rsid w:val="000B19FE"/>
    <w:rsid w:val="000B4F79"/>
    <w:rsid w:val="000B5A12"/>
    <w:rsid w:val="000B7D7F"/>
    <w:rsid w:val="000C3798"/>
    <w:rsid w:val="000C49DF"/>
    <w:rsid w:val="000C4A80"/>
    <w:rsid w:val="000C503B"/>
    <w:rsid w:val="000C61CC"/>
    <w:rsid w:val="000C7C53"/>
    <w:rsid w:val="000D1D95"/>
    <w:rsid w:val="000D1F1C"/>
    <w:rsid w:val="000D22B1"/>
    <w:rsid w:val="000D2428"/>
    <w:rsid w:val="000D2DAC"/>
    <w:rsid w:val="000D344B"/>
    <w:rsid w:val="000D3681"/>
    <w:rsid w:val="000D43D7"/>
    <w:rsid w:val="000D5175"/>
    <w:rsid w:val="000D612F"/>
    <w:rsid w:val="000D7B70"/>
    <w:rsid w:val="000E15AB"/>
    <w:rsid w:val="000E1788"/>
    <w:rsid w:val="000E19C5"/>
    <w:rsid w:val="000E1A6A"/>
    <w:rsid w:val="000E2282"/>
    <w:rsid w:val="000E2AD8"/>
    <w:rsid w:val="000E3157"/>
    <w:rsid w:val="000E38E0"/>
    <w:rsid w:val="000E4EC1"/>
    <w:rsid w:val="000E5D50"/>
    <w:rsid w:val="000E69C9"/>
    <w:rsid w:val="000E7372"/>
    <w:rsid w:val="000E771E"/>
    <w:rsid w:val="000F0810"/>
    <w:rsid w:val="000F0B79"/>
    <w:rsid w:val="000F139C"/>
    <w:rsid w:val="000F2199"/>
    <w:rsid w:val="000F41E4"/>
    <w:rsid w:val="000F491C"/>
    <w:rsid w:val="000F4FCC"/>
    <w:rsid w:val="000F62C8"/>
    <w:rsid w:val="000F706B"/>
    <w:rsid w:val="001006EE"/>
    <w:rsid w:val="00105B45"/>
    <w:rsid w:val="001100D9"/>
    <w:rsid w:val="0011132F"/>
    <w:rsid w:val="001131D5"/>
    <w:rsid w:val="0011378E"/>
    <w:rsid w:val="00114BE9"/>
    <w:rsid w:val="00115EEC"/>
    <w:rsid w:val="00116E8B"/>
    <w:rsid w:val="00117D4D"/>
    <w:rsid w:val="0012042D"/>
    <w:rsid w:val="001216EA"/>
    <w:rsid w:val="00122CB7"/>
    <w:rsid w:val="00124116"/>
    <w:rsid w:val="001248A1"/>
    <w:rsid w:val="00124A5B"/>
    <w:rsid w:val="001267DA"/>
    <w:rsid w:val="00126B61"/>
    <w:rsid w:val="001273ED"/>
    <w:rsid w:val="00130573"/>
    <w:rsid w:val="00130A02"/>
    <w:rsid w:val="0013143C"/>
    <w:rsid w:val="00132A1F"/>
    <w:rsid w:val="00133CFC"/>
    <w:rsid w:val="00136846"/>
    <w:rsid w:val="00136859"/>
    <w:rsid w:val="00136928"/>
    <w:rsid w:val="0013693E"/>
    <w:rsid w:val="00137BBF"/>
    <w:rsid w:val="00140235"/>
    <w:rsid w:val="00140369"/>
    <w:rsid w:val="00141057"/>
    <w:rsid w:val="00141492"/>
    <w:rsid w:val="00141B23"/>
    <w:rsid w:val="001424CF"/>
    <w:rsid w:val="00142D48"/>
    <w:rsid w:val="00143953"/>
    <w:rsid w:val="00143D83"/>
    <w:rsid w:val="001449EF"/>
    <w:rsid w:val="00144C37"/>
    <w:rsid w:val="00144CCA"/>
    <w:rsid w:val="001452BA"/>
    <w:rsid w:val="0014636F"/>
    <w:rsid w:val="00146452"/>
    <w:rsid w:val="00146715"/>
    <w:rsid w:val="00146C24"/>
    <w:rsid w:val="00147CB7"/>
    <w:rsid w:val="001501AE"/>
    <w:rsid w:val="0015022E"/>
    <w:rsid w:val="0015112D"/>
    <w:rsid w:val="00153F0B"/>
    <w:rsid w:val="001552A9"/>
    <w:rsid w:val="001553B9"/>
    <w:rsid w:val="00155642"/>
    <w:rsid w:val="0015586A"/>
    <w:rsid w:val="00155E93"/>
    <w:rsid w:val="0016110F"/>
    <w:rsid w:val="001617D7"/>
    <w:rsid w:val="0016396F"/>
    <w:rsid w:val="00163F2A"/>
    <w:rsid w:val="001645CC"/>
    <w:rsid w:val="00166426"/>
    <w:rsid w:val="00166883"/>
    <w:rsid w:val="001672E3"/>
    <w:rsid w:val="0016792C"/>
    <w:rsid w:val="00167C12"/>
    <w:rsid w:val="00167E91"/>
    <w:rsid w:val="0017006C"/>
    <w:rsid w:val="001710D9"/>
    <w:rsid w:val="00171DD1"/>
    <w:rsid w:val="00171DEE"/>
    <w:rsid w:val="00172917"/>
    <w:rsid w:val="00173EAA"/>
    <w:rsid w:val="00173F7F"/>
    <w:rsid w:val="00176568"/>
    <w:rsid w:val="001767F2"/>
    <w:rsid w:val="001769A5"/>
    <w:rsid w:val="0017750F"/>
    <w:rsid w:val="00177A79"/>
    <w:rsid w:val="00182206"/>
    <w:rsid w:val="001846C9"/>
    <w:rsid w:val="00184F95"/>
    <w:rsid w:val="0018671C"/>
    <w:rsid w:val="00186C54"/>
    <w:rsid w:val="00186CBF"/>
    <w:rsid w:val="00186F08"/>
    <w:rsid w:val="00187782"/>
    <w:rsid w:val="00190657"/>
    <w:rsid w:val="00190E4A"/>
    <w:rsid w:val="001946E1"/>
    <w:rsid w:val="00195106"/>
    <w:rsid w:val="00195E96"/>
    <w:rsid w:val="00195F25"/>
    <w:rsid w:val="001960C3"/>
    <w:rsid w:val="001967F4"/>
    <w:rsid w:val="001979C4"/>
    <w:rsid w:val="001A012F"/>
    <w:rsid w:val="001A06B8"/>
    <w:rsid w:val="001A0924"/>
    <w:rsid w:val="001A0FDB"/>
    <w:rsid w:val="001A14D6"/>
    <w:rsid w:val="001A15F3"/>
    <w:rsid w:val="001A275E"/>
    <w:rsid w:val="001A2B90"/>
    <w:rsid w:val="001A3543"/>
    <w:rsid w:val="001A3EFC"/>
    <w:rsid w:val="001A509D"/>
    <w:rsid w:val="001A5D4F"/>
    <w:rsid w:val="001A60F3"/>
    <w:rsid w:val="001A6E24"/>
    <w:rsid w:val="001A7505"/>
    <w:rsid w:val="001B018B"/>
    <w:rsid w:val="001B2B8C"/>
    <w:rsid w:val="001B338F"/>
    <w:rsid w:val="001B3B22"/>
    <w:rsid w:val="001B4238"/>
    <w:rsid w:val="001B4753"/>
    <w:rsid w:val="001B4DFA"/>
    <w:rsid w:val="001B5F83"/>
    <w:rsid w:val="001B66B0"/>
    <w:rsid w:val="001B6CE8"/>
    <w:rsid w:val="001B77A4"/>
    <w:rsid w:val="001C09B7"/>
    <w:rsid w:val="001C17D1"/>
    <w:rsid w:val="001C1AA4"/>
    <w:rsid w:val="001C2907"/>
    <w:rsid w:val="001C3813"/>
    <w:rsid w:val="001C3DA4"/>
    <w:rsid w:val="001C4A3C"/>
    <w:rsid w:val="001C5C6C"/>
    <w:rsid w:val="001C7B0D"/>
    <w:rsid w:val="001D0082"/>
    <w:rsid w:val="001D218F"/>
    <w:rsid w:val="001D4B6C"/>
    <w:rsid w:val="001D5128"/>
    <w:rsid w:val="001D5263"/>
    <w:rsid w:val="001E0125"/>
    <w:rsid w:val="001E0B8F"/>
    <w:rsid w:val="001E34F7"/>
    <w:rsid w:val="001E3C76"/>
    <w:rsid w:val="001E5729"/>
    <w:rsid w:val="001F0F0F"/>
    <w:rsid w:val="001F1275"/>
    <w:rsid w:val="001F1F34"/>
    <w:rsid w:val="001F2DAA"/>
    <w:rsid w:val="001F34FD"/>
    <w:rsid w:val="001F3DAA"/>
    <w:rsid w:val="001F484B"/>
    <w:rsid w:val="001F4E6E"/>
    <w:rsid w:val="001F54B3"/>
    <w:rsid w:val="001F588B"/>
    <w:rsid w:val="001F5953"/>
    <w:rsid w:val="001F7394"/>
    <w:rsid w:val="001F7A7D"/>
    <w:rsid w:val="00200674"/>
    <w:rsid w:val="00200B3F"/>
    <w:rsid w:val="002021D7"/>
    <w:rsid w:val="00204045"/>
    <w:rsid w:val="00205A06"/>
    <w:rsid w:val="0021009A"/>
    <w:rsid w:val="002101C3"/>
    <w:rsid w:val="00211850"/>
    <w:rsid w:val="0021257C"/>
    <w:rsid w:val="00213988"/>
    <w:rsid w:val="002139F7"/>
    <w:rsid w:val="00213A7D"/>
    <w:rsid w:val="0021449B"/>
    <w:rsid w:val="0021737B"/>
    <w:rsid w:val="00217767"/>
    <w:rsid w:val="00217C3B"/>
    <w:rsid w:val="002201EE"/>
    <w:rsid w:val="00220823"/>
    <w:rsid w:val="002208C2"/>
    <w:rsid w:val="00220D02"/>
    <w:rsid w:val="00222281"/>
    <w:rsid w:val="002225F3"/>
    <w:rsid w:val="00223367"/>
    <w:rsid w:val="002237C9"/>
    <w:rsid w:val="00223E2F"/>
    <w:rsid w:val="00224048"/>
    <w:rsid w:val="00226B2F"/>
    <w:rsid w:val="00230AD1"/>
    <w:rsid w:val="00230C9F"/>
    <w:rsid w:val="00230D89"/>
    <w:rsid w:val="00232647"/>
    <w:rsid w:val="00232C38"/>
    <w:rsid w:val="00232F0F"/>
    <w:rsid w:val="00233C16"/>
    <w:rsid w:val="00233CAD"/>
    <w:rsid w:val="00234CFD"/>
    <w:rsid w:val="00235105"/>
    <w:rsid w:val="0023617F"/>
    <w:rsid w:val="00237556"/>
    <w:rsid w:val="00237A12"/>
    <w:rsid w:val="00237F40"/>
    <w:rsid w:val="00242216"/>
    <w:rsid w:val="0024380B"/>
    <w:rsid w:val="00246C56"/>
    <w:rsid w:val="00246F30"/>
    <w:rsid w:val="00247022"/>
    <w:rsid w:val="00252932"/>
    <w:rsid w:val="00253DE9"/>
    <w:rsid w:val="002554B4"/>
    <w:rsid w:val="00255549"/>
    <w:rsid w:val="002562E0"/>
    <w:rsid w:val="002567FC"/>
    <w:rsid w:val="002573C5"/>
    <w:rsid w:val="002608B3"/>
    <w:rsid w:val="00261100"/>
    <w:rsid w:val="002616DF"/>
    <w:rsid w:val="00262269"/>
    <w:rsid w:val="002634CD"/>
    <w:rsid w:val="00263F2D"/>
    <w:rsid w:val="00265419"/>
    <w:rsid w:val="0026754F"/>
    <w:rsid w:val="0027344B"/>
    <w:rsid w:val="00273A8A"/>
    <w:rsid w:val="00274522"/>
    <w:rsid w:val="00274826"/>
    <w:rsid w:val="00274854"/>
    <w:rsid w:val="00274EDF"/>
    <w:rsid w:val="002767CB"/>
    <w:rsid w:val="00280724"/>
    <w:rsid w:val="002811A9"/>
    <w:rsid w:val="00282DB2"/>
    <w:rsid w:val="00283060"/>
    <w:rsid w:val="002837A7"/>
    <w:rsid w:val="002838B9"/>
    <w:rsid w:val="0028589E"/>
    <w:rsid w:val="00286C8C"/>
    <w:rsid w:val="00290162"/>
    <w:rsid w:val="0029176D"/>
    <w:rsid w:val="00293844"/>
    <w:rsid w:val="00293EAA"/>
    <w:rsid w:val="00295A4B"/>
    <w:rsid w:val="002961EC"/>
    <w:rsid w:val="002A22FC"/>
    <w:rsid w:val="002A23A6"/>
    <w:rsid w:val="002A2B4B"/>
    <w:rsid w:val="002A2E99"/>
    <w:rsid w:val="002A36F0"/>
    <w:rsid w:val="002A393D"/>
    <w:rsid w:val="002A46D3"/>
    <w:rsid w:val="002A7397"/>
    <w:rsid w:val="002A78D1"/>
    <w:rsid w:val="002B17D8"/>
    <w:rsid w:val="002B229B"/>
    <w:rsid w:val="002B4EE8"/>
    <w:rsid w:val="002B5405"/>
    <w:rsid w:val="002B5472"/>
    <w:rsid w:val="002B57D4"/>
    <w:rsid w:val="002B646F"/>
    <w:rsid w:val="002C09A4"/>
    <w:rsid w:val="002C0C0E"/>
    <w:rsid w:val="002C3A46"/>
    <w:rsid w:val="002C49DE"/>
    <w:rsid w:val="002C4D5E"/>
    <w:rsid w:val="002C4DB2"/>
    <w:rsid w:val="002C596F"/>
    <w:rsid w:val="002C7927"/>
    <w:rsid w:val="002C79EC"/>
    <w:rsid w:val="002D1E0D"/>
    <w:rsid w:val="002D1E8A"/>
    <w:rsid w:val="002D24DC"/>
    <w:rsid w:val="002D2AA6"/>
    <w:rsid w:val="002D2AD9"/>
    <w:rsid w:val="002D2B07"/>
    <w:rsid w:val="002D2E43"/>
    <w:rsid w:val="002D2FC1"/>
    <w:rsid w:val="002D3538"/>
    <w:rsid w:val="002D3ED2"/>
    <w:rsid w:val="002D3ED5"/>
    <w:rsid w:val="002D5C3B"/>
    <w:rsid w:val="002E056A"/>
    <w:rsid w:val="002E06F6"/>
    <w:rsid w:val="002E1B1D"/>
    <w:rsid w:val="002E2474"/>
    <w:rsid w:val="002E2983"/>
    <w:rsid w:val="002E2EA8"/>
    <w:rsid w:val="002E362C"/>
    <w:rsid w:val="002E46FF"/>
    <w:rsid w:val="002E48B1"/>
    <w:rsid w:val="002E4DEE"/>
    <w:rsid w:val="002E5A44"/>
    <w:rsid w:val="002E5A7B"/>
    <w:rsid w:val="002E5F29"/>
    <w:rsid w:val="002E647A"/>
    <w:rsid w:val="002E6E37"/>
    <w:rsid w:val="002E74FA"/>
    <w:rsid w:val="002E7501"/>
    <w:rsid w:val="002E796E"/>
    <w:rsid w:val="002F1DB3"/>
    <w:rsid w:val="002F1DE1"/>
    <w:rsid w:val="002F4477"/>
    <w:rsid w:val="002F46AB"/>
    <w:rsid w:val="002F4B80"/>
    <w:rsid w:val="002F4E1B"/>
    <w:rsid w:val="003000F6"/>
    <w:rsid w:val="00300FBF"/>
    <w:rsid w:val="0030111C"/>
    <w:rsid w:val="00301959"/>
    <w:rsid w:val="0030202B"/>
    <w:rsid w:val="003034C3"/>
    <w:rsid w:val="003044FB"/>
    <w:rsid w:val="00304C14"/>
    <w:rsid w:val="00307564"/>
    <w:rsid w:val="00312184"/>
    <w:rsid w:val="0031231C"/>
    <w:rsid w:val="003130CD"/>
    <w:rsid w:val="00314B93"/>
    <w:rsid w:val="00315154"/>
    <w:rsid w:val="00315A32"/>
    <w:rsid w:val="00315B92"/>
    <w:rsid w:val="00315E5F"/>
    <w:rsid w:val="003206B9"/>
    <w:rsid w:val="00321264"/>
    <w:rsid w:val="00322032"/>
    <w:rsid w:val="003226F1"/>
    <w:rsid w:val="00322C9B"/>
    <w:rsid w:val="00323B42"/>
    <w:rsid w:val="00325225"/>
    <w:rsid w:val="00327A02"/>
    <w:rsid w:val="00327A40"/>
    <w:rsid w:val="00330575"/>
    <w:rsid w:val="00330B78"/>
    <w:rsid w:val="003333BA"/>
    <w:rsid w:val="00333D13"/>
    <w:rsid w:val="00334DEC"/>
    <w:rsid w:val="003372D1"/>
    <w:rsid w:val="00340377"/>
    <w:rsid w:val="00340731"/>
    <w:rsid w:val="003418DF"/>
    <w:rsid w:val="00341D95"/>
    <w:rsid w:val="00343331"/>
    <w:rsid w:val="003437BF"/>
    <w:rsid w:val="003458B4"/>
    <w:rsid w:val="00346500"/>
    <w:rsid w:val="00346C1B"/>
    <w:rsid w:val="00346EA7"/>
    <w:rsid w:val="00347070"/>
    <w:rsid w:val="00347A3B"/>
    <w:rsid w:val="00347D8D"/>
    <w:rsid w:val="003520AF"/>
    <w:rsid w:val="00352173"/>
    <w:rsid w:val="003538F4"/>
    <w:rsid w:val="003540E9"/>
    <w:rsid w:val="00354DEE"/>
    <w:rsid w:val="003551DD"/>
    <w:rsid w:val="003565A9"/>
    <w:rsid w:val="003565B4"/>
    <w:rsid w:val="00357185"/>
    <w:rsid w:val="00357623"/>
    <w:rsid w:val="003576BD"/>
    <w:rsid w:val="00357F90"/>
    <w:rsid w:val="00357F91"/>
    <w:rsid w:val="00360469"/>
    <w:rsid w:val="003607E1"/>
    <w:rsid w:val="003613F6"/>
    <w:rsid w:val="0036318F"/>
    <w:rsid w:val="00364FC1"/>
    <w:rsid w:val="003667EC"/>
    <w:rsid w:val="00367DFA"/>
    <w:rsid w:val="00367F0F"/>
    <w:rsid w:val="00370B44"/>
    <w:rsid w:val="00371501"/>
    <w:rsid w:val="00372B12"/>
    <w:rsid w:val="00372E36"/>
    <w:rsid w:val="00374C12"/>
    <w:rsid w:val="00375C75"/>
    <w:rsid w:val="003772B2"/>
    <w:rsid w:val="00381DAA"/>
    <w:rsid w:val="00381ED8"/>
    <w:rsid w:val="003826E7"/>
    <w:rsid w:val="00383926"/>
    <w:rsid w:val="00385181"/>
    <w:rsid w:val="00385202"/>
    <w:rsid w:val="0038545E"/>
    <w:rsid w:val="00386140"/>
    <w:rsid w:val="00386508"/>
    <w:rsid w:val="00387003"/>
    <w:rsid w:val="003870CB"/>
    <w:rsid w:val="0038743E"/>
    <w:rsid w:val="003876E6"/>
    <w:rsid w:val="003909B2"/>
    <w:rsid w:val="00392E1E"/>
    <w:rsid w:val="00393A3B"/>
    <w:rsid w:val="003947F5"/>
    <w:rsid w:val="00394AE9"/>
    <w:rsid w:val="003959F0"/>
    <w:rsid w:val="003A02C3"/>
    <w:rsid w:val="003A0BE0"/>
    <w:rsid w:val="003A0CAC"/>
    <w:rsid w:val="003A16D8"/>
    <w:rsid w:val="003A1B83"/>
    <w:rsid w:val="003A1EA5"/>
    <w:rsid w:val="003A285F"/>
    <w:rsid w:val="003A2B11"/>
    <w:rsid w:val="003A3229"/>
    <w:rsid w:val="003A3EFF"/>
    <w:rsid w:val="003A7844"/>
    <w:rsid w:val="003A792C"/>
    <w:rsid w:val="003A7AB1"/>
    <w:rsid w:val="003B09C7"/>
    <w:rsid w:val="003B0E7B"/>
    <w:rsid w:val="003B281C"/>
    <w:rsid w:val="003B4CDE"/>
    <w:rsid w:val="003B6789"/>
    <w:rsid w:val="003B7104"/>
    <w:rsid w:val="003B7663"/>
    <w:rsid w:val="003B7DC4"/>
    <w:rsid w:val="003B7FE0"/>
    <w:rsid w:val="003C0F9E"/>
    <w:rsid w:val="003C1AF5"/>
    <w:rsid w:val="003C2BC8"/>
    <w:rsid w:val="003C3C47"/>
    <w:rsid w:val="003C5A35"/>
    <w:rsid w:val="003C5F02"/>
    <w:rsid w:val="003C65F0"/>
    <w:rsid w:val="003C6ADA"/>
    <w:rsid w:val="003D72C6"/>
    <w:rsid w:val="003E0829"/>
    <w:rsid w:val="003E13B6"/>
    <w:rsid w:val="003E13D5"/>
    <w:rsid w:val="003E13F4"/>
    <w:rsid w:val="003E29C5"/>
    <w:rsid w:val="003E2B26"/>
    <w:rsid w:val="003E3B12"/>
    <w:rsid w:val="003E6004"/>
    <w:rsid w:val="003E644D"/>
    <w:rsid w:val="003F0C4B"/>
    <w:rsid w:val="003F3662"/>
    <w:rsid w:val="003F47CB"/>
    <w:rsid w:val="003F4F0A"/>
    <w:rsid w:val="003F4F75"/>
    <w:rsid w:val="003F5DF0"/>
    <w:rsid w:val="00401295"/>
    <w:rsid w:val="00401757"/>
    <w:rsid w:val="004020DA"/>
    <w:rsid w:val="00402716"/>
    <w:rsid w:val="00403967"/>
    <w:rsid w:val="0040734C"/>
    <w:rsid w:val="0040777B"/>
    <w:rsid w:val="00410D90"/>
    <w:rsid w:val="004118AF"/>
    <w:rsid w:val="00411DB6"/>
    <w:rsid w:val="00413861"/>
    <w:rsid w:val="00413BDC"/>
    <w:rsid w:val="00414EA1"/>
    <w:rsid w:val="004150EA"/>
    <w:rsid w:val="0041594B"/>
    <w:rsid w:val="0042034D"/>
    <w:rsid w:val="00421158"/>
    <w:rsid w:val="0042142F"/>
    <w:rsid w:val="00421C34"/>
    <w:rsid w:val="00422BFA"/>
    <w:rsid w:val="00423C52"/>
    <w:rsid w:val="0042565C"/>
    <w:rsid w:val="00425B2E"/>
    <w:rsid w:val="004261AB"/>
    <w:rsid w:val="00431555"/>
    <w:rsid w:val="004315ED"/>
    <w:rsid w:val="0043364F"/>
    <w:rsid w:val="0043383F"/>
    <w:rsid w:val="00433A17"/>
    <w:rsid w:val="004357CD"/>
    <w:rsid w:val="00436182"/>
    <w:rsid w:val="00437778"/>
    <w:rsid w:val="00437C99"/>
    <w:rsid w:val="0044105D"/>
    <w:rsid w:val="00441298"/>
    <w:rsid w:val="004415DA"/>
    <w:rsid w:val="00443836"/>
    <w:rsid w:val="004452D9"/>
    <w:rsid w:val="00445616"/>
    <w:rsid w:val="004466B6"/>
    <w:rsid w:val="00446A1A"/>
    <w:rsid w:val="004504B2"/>
    <w:rsid w:val="004505E3"/>
    <w:rsid w:val="0045069E"/>
    <w:rsid w:val="00450EEB"/>
    <w:rsid w:val="00451F15"/>
    <w:rsid w:val="00452F3A"/>
    <w:rsid w:val="0045402C"/>
    <w:rsid w:val="004555EA"/>
    <w:rsid w:val="00455B23"/>
    <w:rsid w:val="00456FD2"/>
    <w:rsid w:val="00457014"/>
    <w:rsid w:val="00461C96"/>
    <w:rsid w:val="00463292"/>
    <w:rsid w:val="00463F4A"/>
    <w:rsid w:val="00464D64"/>
    <w:rsid w:val="00464FE1"/>
    <w:rsid w:val="00465850"/>
    <w:rsid w:val="004663DD"/>
    <w:rsid w:val="0046657A"/>
    <w:rsid w:val="00466675"/>
    <w:rsid w:val="0047039C"/>
    <w:rsid w:val="00474084"/>
    <w:rsid w:val="0047541D"/>
    <w:rsid w:val="0047606F"/>
    <w:rsid w:val="004762E4"/>
    <w:rsid w:val="0047641A"/>
    <w:rsid w:val="004769BA"/>
    <w:rsid w:val="00476D85"/>
    <w:rsid w:val="00481A62"/>
    <w:rsid w:val="00483020"/>
    <w:rsid w:val="004833FC"/>
    <w:rsid w:val="00483DE7"/>
    <w:rsid w:val="00484AB1"/>
    <w:rsid w:val="00485031"/>
    <w:rsid w:val="00485376"/>
    <w:rsid w:val="0048566A"/>
    <w:rsid w:val="004860C0"/>
    <w:rsid w:val="00486DA5"/>
    <w:rsid w:val="004877F3"/>
    <w:rsid w:val="0049005F"/>
    <w:rsid w:val="00490A83"/>
    <w:rsid w:val="00491826"/>
    <w:rsid w:val="004918E9"/>
    <w:rsid w:val="00491B5F"/>
    <w:rsid w:val="004928E9"/>
    <w:rsid w:val="004963EE"/>
    <w:rsid w:val="00497301"/>
    <w:rsid w:val="00497DA5"/>
    <w:rsid w:val="004A0834"/>
    <w:rsid w:val="004A0EC4"/>
    <w:rsid w:val="004A243C"/>
    <w:rsid w:val="004A3466"/>
    <w:rsid w:val="004A4FD1"/>
    <w:rsid w:val="004A5360"/>
    <w:rsid w:val="004A5483"/>
    <w:rsid w:val="004A6404"/>
    <w:rsid w:val="004A6C68"/>
    <w:rsid w:val="004A7D5F"/>
    <w:rsid w:val="004B19E8"/>
    <w:rsid w:val="004B28C8"/>
    <w:rsid w:val="004B31A0"/>
    <w:rsid w:val="004B4612"/>
    <w:rsid w:val="004B4F46"/>
    <w:rsid w:val="004B5270"/>
    <w:rsid w:val="004B671F"/>
    <w:rsid w:val="004B6A3D"/>
    <w:rsid w:val="004C0B42"/>
    <w:rsid w:val="004C2C6B"/>
    <w:rsid w:val="004C68EF"/>
    <w:rsid w:val="004C6CD5"/>
    <w:rsid w:val="004D11C1"/>
    <w:rsid w:val="004D1408"/>
    <w:rsid w:val="004D1745"/>
    <w:rsid w:val="004D1841"/>
    <w:rsid w:val="004D22E6"/>
    <w:rsid w:val="004D26AB"/>
    <w:rsid w:val="004D2DA5"/>
    <w:rsid w:val="004D364A"/>
    <w:rsid w:val="004D6035"/>
    <w:rsid w:val="004D6E86"/>
    <w:rsid w:val="004D7230"/>
    <w:rsid w:val="004D782D"/>
    <w:rsid w:val="004E063D"/>
    <w:rsid w:val="004E0771"/>
    <w:rsid w:val="004E119D"/>
    <w:rsid w:val="004E1802"/>
    <w:rsid w:val="004E1CE7"/>
    <w:rsid w:val="004E4C60"/>
    <w:rsid w:val="004E6029"/>
    <w:rsid w:val="004E66A8"/>
    <w:rsid w:val="004E6B18"/>
    <w:rsid w:val="004E6C46"/>
    <w:rsid w:val="004E6E18"/>
    <w:rsid w:val="004E715E"/>
    <w:rsid w:val="004F16E1"/>
    <w:rsid w:val="004F1841"/>
    <w:rsid w:val="004F1D31"/>
    <w:rsid w:val="004F1F1D"/>
    <w:rsid w:val="004F3DEC"/>
    <w:rsid w:val="004F3EE2"/>
    <w:rsid w:val="004F458C"/>
    <w:rsid w:val="004F5B5B"/>
    <w:rsid w:val="004F6463"/>
    <w:rsid w:val="004F7809"/>
    <w:rsid w:val="0050027E"/>
    <w:rsid w:val="00500A90"/>
    <w:rsid w:val="0050108F"/>
    <w:rsid w:val="0050240C"/>
    <w:rsid w:val="00502825"/>
    <w:rsid w:val="00503437"/>
    <w:rsid w:val="0050444D"/>
    <w:rsid w:val="0050504E"/>
    <w:rsid w:val="00507484"/>
    <w:rsid w:val="00507FD6"/>
    <w:rsid w:val="00507FEA"/>
    <w:rsid w:val="005159E0"/>
    <w:rsid w:val="00517612"/>
    <w:rsid w:val="00517B44"/>
    <w:rsid w:val="00520917"/>
    <w:rsid w:val="00520B9D"/>
    <w:rsid w:val="00521B9F"/>
    <w:rsid w:val="00522060"/>
    <w:rsid w:val="0052258C"/>
    <w:rsid w:val="0052502C"/>
    <w:rsid w:val="005250DC"/>
    <w:rsid w:val="00525ACD"/>
    <w:rsid w:val="005269D5"/>
    <w:rsid w:val="00526D2E"/>
    <w:rsid w:val="00527FD6"/>
    <w:rsid w:val="005314DD"/>
    <w:rsid w:val="005315A3"/>
    <w:rsid w:val="00531A81"/>
    <w:rsid w:val="00532577"/>
    <w:rsid w:val="0053287F"/>
    <w:rsid w:val="00533A1D"/>
    <w:rsid w:val="00533F00"/>
    <w:rsid w:val="00534587"/>
    <w:rsid w:val="00534AF5"/>
    <w:rsid w:val="00534F54"/>
    <w:rsid w:val="0053670A"/>
    <w:rsid w:val="00540376"/>
    <w:rsid w:val="00541A63"/>
    <w:rsid w:val="00542A08"/>
    <w:rsid w:val="00542FDC"/>
    <w:rsid w:val="00544C4D"/>
    <w:rsid w:val="0054572D"/>
    <w:rsid w:val="00545F1B"/>
    <w:rsid w:val="00547586"/>
    <w:rsid w:val="00547A15"/>
    <w:rsid w:val="00550D23"/>
    <w:rsid w:val="005516F0"/>
    <w:rsid w:val="005527DF"/>
    <w:rsid w:val="00553CF2"/>
    <w:rsid w:val="00553DB0"/>
    <w:rsid w:val="005555A7"/>
    <w:rsid w:val="0056074F"/>
    <w:rsid w:val="0056094F"/>
    <w:rsid w:val="00560FF0"/>
    <w:rsid w:val="005638BD"/>
    <w:rsid w:val="005641AB"/>
    <w:rsid w:val="005644FD"/>
    <w:rsid w:val="00564CD5"/>
    <w:rsid w:val="0056523D"/>
    <w:rsid w:val="00565D0D"/>
    <w:rsid w:val="00566B9F"/>
    <w:rsid w:val="00567C1B"/>
    <w:rsid w:val="00570194"/>
    <w:rsid w:val="00570421"/>
    <w:rsid w:val="005707F7"/>
    <w:rsid w:val="00571B2D"/>
    <w:rsid w:val="00573C38"/>
    <w:rsid w:val="00576E25"/>
    <w:rsid w:val="00577085"/>
    <w:rsid w:val="0057717E"/>
    <w:rsid w:val="00580712"/>
    <w:rsid w:val="005823E0"/>
    <w:rsid w:val="005825CA"/>
    <w:rsid w:val="00582FEC"/>
    <w:rsid w:val="005836D7"/>
    <w:rsid w:val="00584EC9"/>
    <w:rsid w:val="00585A83"/>
    <w:rsid w:val="00586BDD"/>
    <w:rsid w:val="00590D24"/>
    <w:rsid w:val="00591659"/>
    <w:rsid w:val="005933F4"/>
    <w:rsid w:val="0059374B"/>
    <w:rsid w:val="00593BA3"/>
    <w:rsid w:val="00593C5E"/>
    <w:rsid w:val="00595016"/>
    <w:rsid w:val="00595436"/>
    <w:rsid w:val="00595491"/>
    <w:rsid w:val="00596362"/>
    <w:rsid w:val="005964F4"/>
    <w:rsid w:val="005A1D57"/>
    <w:rsid w:val="005A2F1B"/>
    <w:rsid w:val="005A3115"/>
    <w:rsid w:val="005A31CD"/>
    <w:rsid w:val="005A4155"/>
    <w:rsid w:val="005A54D8"/>
    <w:rsid w:val="005A5690"/>
    <w:rsid w:val="005A5AA5"/>
    <w:rsid w:val="005A618D"/>
    <w:rsid w:val="005A68EF"/>
    <w:rsid w:val="005A6AD4"/>
    <w:rsid w:val="005B0390"/>
    <w:rsid w:val="005B075A"/>
    <w:rsid w:val="005B1D58"/>
    <w:rsid w:val="005B2235"/>
    <w:rsid w:val="005B4043"/>
    <w:rsid w:val="005B4459"/>
    <w:rsid w:val="005B5420"/>
    <w:rsid w:val="005B5D03"/>
    <w:rsid w:val="005B69FD"/>
    <w:rsid w:val="005B6B80"/>
    <w:rsid w:val="005C09AD"/>
    <w:rsid w:val="005C1CEB"/>
    <w:rsid w:val="005C336C"/>
    <w:rsid w:val="005C3C23"/>
    <w:rsid w:val="005C41DF"/>
    <w:rsid w:val="005C4464"/>
    <w:rsid w:val="005C52FA"/>
    <w:rsid w:val="005C5648"/>
    <w:rsid w:val="005C5C22"/>
    <w:rsid w:val="005C6903"/>
    <w:rsid w:val="005C7167"/>
    <w:rsid w:val="005D18DE"/>
    <w:rsid w:val="005D1F49"/>
    <w:rsid w:val="005D3436"/>
    <w:rsid w:val="005D3631"/>
    <w:rsid w:val="005D4737"/>
    <w:rsid w:val="005D7231"/>
    <w:rsid w:val="005D7C91"/>
    <w:rsid w:val="005E016B"/>
    <w:rsid w:val="005E0C21"/>
    <w:rsid w:val="005E165E"/>
    <w:rsid w:val="005E18AD"/>
    <w:rsid w:val="005E1A64"/>
    <w:rsid w:val="005E2026"/>
    <w:rsid w:val="005E2E0A"/>
    <w:rsid w:val="005E369D"/>
    <w:rsid w:val="005E39A4"/>
    <w:rsid w:val="005E3EA3"/>
    <w:rsid w:val="005E4E9F"/>
    <w:rsid w:val="005E628B"/>
    <w:rsid w:val="005E6F20"/>
    <w:rsid w:val="005F0F69"/>
    <w:rsid w:val="005F0F89"/>
    <w:rsid w:val="005F34C8"/>
    <w:rsid w:val="005F3D2B"/>
    <w:rsid w:val="005F3D31"/>
    <w:rsid w:val="005F4808"/>
    <w:rsid w:val="005F7539"/>
    <w:rsid w:val="005F7EBA"/>
    <w:rsid w:val="00600A91"/>
    <w:rsid w:val="0060197C"/>
    <w:rsid w:val="006033EC"/>
    <w:rsid w:val="00603778"/>
    <w:rsid w:val="00603822"/>
    <w:rsid w:val="00603D55"/>
    <w:rsid w:val="00603FCE"/>
    <w:rsid w:val="00605756"/>
    <w:rsid w:val="0060741F"/>
    <w:rsid w:val="0060773D"/>
    <w:rsid w:val="006106C6"/>
    <w:rsid w:val="00610909"/>
    <w:rsid w:val="00610C74"/>
    <w:rsid w:val="00611017"/>
    <w:rsid w:val="006112E0"/>
    <w:rsid w:val="006125E8"/>
    <w:rsid w:val="0061453A"/>
    <w:rsid w:val="006200D5"/>
    <w:rsid w:val="00621516"/>
    <w:rsid w:val="00621D64"/>
    <w:rsid w:val="00622149"/>
    <w:rsid w:val="00622CE8"/>
    <w:rsid w:val="00626D7F"/>
    <w:rsid w:val="00626F01"/>
    <w:rsid w:val="00631781"/>
    <w:rsid w:val="00632C74"/>
    <w:rsid w:val="0063389E"/>
    <w:rsid w:val="00634581"/>
    <w:rsid w:val="00634EA6"/>
    <w:rsid w:val="006364B5"/>
    <w:rsid w:val="006402F0"/>
    <w:rsid w:val="00641BCD"/>
    <w:rsid w:val="00641FE8"/>
    <w:rsid w:val="00642B82"/>
    <w:rsid w:val="00642E4F"/>
    <w:rsid w:val="00644603"/>
    <w:rsid w:val="00645301"/>
    <w:rsid w:val="006454BC"/>
    <w:rsid w:val="00646D3D"/>
    <w:rsid w:val="0064704F"/>
    <w:rsid w:val="00647159"/>
    <w:rsid w:val="00647FF2"/>
    <w:rsid w:val="006512C3"/>
    <w:rsid w:val="00651BD9"/>
    <w:rsid w:val="00651F40"/>
    <w:rsid w:val="006544C9"/>
    <w:rsid w:val="00654D72"/>
    <w:rsid w:val="00655D78"/>
    <w:rsid w:val="006569E5"/>
    <w:rsid w:val="00656DB7"/>
    <w:rsid w:val="00657602"/>
    <w:rsid w:val="00660AB0"/>
    <w:rsid w:val="00661D9F"/>
    <w:rsid w:val="00661DC6"/>
    <w:rsid w:val="00662034"/>
    <w:rsid w:val="006660CA"/>
    <w:rsid w:val="0066667B"/>
    <w:rsid w:val="006671FE"/>
    <w:rsid w:val="0067226A"/>
    <w:rsid w:val="00674BC1"/>
    <w:rsid w:val="00675945"/>
    <w:rsid w:val="006764CB"/>
    <w:rsid w:val="00676F95"/>
    <w:rsid w:val="0067774B"/>
    <w:rsid w:val="0068071C"/>
    <w:rsid w:val="00680C92"/>
    <w:rsid w:val="00682CE8"/>
    <w:rsid w:val="00683E02"/>
    <w:rsid w:val="006840DE"/>
    <w:rsid w:val="00686C24"/>
    <w:rsid w:val="00691559"/>
    <w:rsid w:val="00691DB1"/>
    <w:rsid w:val="00692AA7"/>
    <w:rsid w:val="00693D8E"/>
    <w:rsid w:val="00694BCE"/>
    <w:rsid w:val="006A0429"/>
    <w:rsid w:val="006A0500"/>
    <w:rsid w:val="006A1F2E"/>
    <w:rsid w:val="006A2A8C"/>
    <w:rsid w:val="006A30EC"/>
    <w:rsid w:val="006A3364"/>
    <w:rsid w:val="006A35F7"/>
    <w:rsid w:val="006A538E"/>
    <w:rsid w:val="006A53C7"/>
    <w:rsid w:val="006A7169"/>
    <w:rsid w:val="006A73F7"/>
    <w:rsid w:val="006A7545"/>
    <w:rsid w:val="006B045E"/>
    <w:rsid w:val="006B326A"/>
    <w:rsid w:val="006B75B0"/>
    <w:rsid w:val="006C1149"/>
    <w:rsid w:val="006C14C7"/>
    <w:rsid w:val="006C1A51"/>
    <w:rsid w:val="006C23D3"/>
    <w:rsid w:val="006C3788"/>
    <w:rsid w:val="006C4461"/>
    <w:rsid w:val="006C45F3"/>
    <w:rsid w:val="006C4AD8"/>
    <w:rsid w:val="006C586F"/>
    <w:rsid w:val="006D0200"/>
    <w:rsid w:val="006D0C43"/>
    <w:rsid w:val="006D4078"/>
    <w:rsid w:val="006D6529"/>
    <w:rsid w:val="006D686D"/>
    <w:rsid w:val="006D6DA8"/>
    <w:rsid w:val="006D6DE0"/>
    <w:rsid w:val="006E0248"/>
    <w:rsid w:val="006E041C"/>
    <w:rsid w:val="006E0670"/>
    <w:rsid w:val="006E1844"/>
    <w:rsid w:val="006E1B46"/>
    <w:rsid w:val="006E1F18"/>
    <w:rsid w:val="006E227F"/>
    <w:rsid w:val="006E31DF"/>
    <w:rsid w:val="006E3A50"/>
    <w:rsid w:val="006E3ECC"/>
    <w:rsid w:val="006E47F3"/>
    <w:rsid w:val="006E4ECF"/>
    <w:rsid w:val="006E68AF"/>
    <w:rsid w:val="006E6A22"/>
    <w:rsid w:val="006E74D0"/>
    <w:rsid w:val="006F10FE"/>
    <w:rsid w:val="006F1572"/>
    <w:rsid w:val="006F1C2C"/>
    <w:rsid w:val="006F2412"/>
    <w:rsid w:val="006F3AE4"/>
    <w:rsid w:val="006F504A"/>
    <w:rsid w:val="006F7B55"/>
    <w:rsid w:val="00700793"/>
    <w:rsid w:val="00701C86"/>
    <w:rsid w:val="007040B3"/>
    <w:rsid w:val="00704E17"/>
    <w:rsid w:val="007052E0"/>
    <w:rsid w:val="00705879"/>
    <w:rsid w:val="00706EBD"/>
    <w:rsid w:val="00710FC3"/>
    <w:rsid w:val="00711B6E"/>
    <w:rsid w:val="00711B88"/>
    <w:rsid w:val="0071283F"/>
    <w:rsid w:val="00713559"/>
    <w:rsid w:val="007141D6"/>
    <w:rsid w:val="007148A0"/>
    <w:rsid w:val="00714D56"/>
    <w:rsid w:val="0071518D"/>
    <w:rsid w:val="00715A65"/>
    <w:rsid w:val="00715B65"/>
    <w:rsid w:val="00717C70"/>
    <w:rsid w:val="00722482"/>
    <w:rsid w:val="00722B3A"/>
    <w:rsid w:val="00725613"/>
    <w:rsid w:val="00727547"/>
    <w:rsid w:val="00733056"/>
    <w:rsid w:val="0073306F"/>
    <w:rsid w:val="00734A2A"/>
    <w:rsid w:val="0073500D"/>
    <w:rsid w:val="007400B3"/>
    <w:rsid w:val="00741948"/>
    <w:rsid w:val="007426B1"/>
    <w:rsid w:val="00742F56"/>
    <w:rsid w:val="00743FDA"/>
    <w:rsid w:val="00746106"/>
    <w:rsid w:val="00746979"/>
    <w:rsid w:val="00750902"/>
    <w:rsid w:val="007512A3"/>
    <w:rsid w:val="007515D9"/>
    <w:rsid w:val="00752A29"/>
    <w:rsid w:val="007555A9"/>
    <w:rsid w:val="007556DC"/>
    <w:rsid w:val="00761E1A"/>
    <w:rsid w:val="00762442"/>
    <w:rsid w:val="007648AD"/>
    <w:rsid w:val="00764FA3"/>
    <w:rsid w:val="007651CF"/>
    <w:rsid w:val="00770F47"/>
    <w:rsid w:val="00771566"/>
    <w:rsid w:val="00772C04"/>
    <w:rsid w:val="00773278"/>
    <w:rsid w:val="00773EB5"/>
    <w:rsid w:val="00775493"/>
    <w:rsid w:val="0077584E"/>
    <w:rsid w:val="00780B5C"/>
    <w:rsid w:val="00783557"/>
    <w:rsid w:val="00784135"/>
    <w:rsid w:val="007851BE"/>
    <w:rsid w:val="0078621A"/>
    <w:rsid w:val="007866A1"/>
    <w:rsid w:val="0079013F"/>
    <w:rsid w:val="007915C2"/>
    <w:rsid w:val="00791EFB"/>
    <w:rsid w:val="007924EF"/>
    <w:rsid w:val="007925B4"/>
    <w:rsid w:val="007934C4"/>
    <w:rsid w:val="00793A7E"/>
    <w:rsid w:val="00795671"/>
    <w:rsid w:val="00795C57"/>
    <w:rsid w:val="00795EAE"/>
    <w:rsid w:val="00796B7D"/>
    <w:rsid w:val="00796B7F"/>
    <w:rsid w:val="007971D2"/>
    <w:rsid w:val="00797605"/>
    <w:rsid w:val="007A1224"/>
    <w:rsid w:val="007A136E"/>
    <w:rsid w:val="007A2D8E"/>
    <w:rsid w:val="007A346A"/>
    <w:rsid w:val="007A5143"/>
    <w:rsid w:val="007A595F"/>
    <w:rsid w:val="007A60D5"/>
    <w:rsid w:val="007B04FE"/>
    <w:rsid w:val="007B09F3"/>
    <w:rsid w:val="007B18D3"/>
    <w:rsid w:val="007B24F9"/>
    <w:rsid w:val="007B277E"/>
    <w:rsid w:val="007B371F"/>
    <w:rsid w:val="007B3A81"/>
    <w:rsid w:val="007B3F9E"/>
    <w:rsid w:val="007C0916"/>
    <w:rsid w:val="007C0CFC"/>
    <w:rsid w:val="007C11A7"/>
    <w:rsid w:val="007C1C13"/>
    <w:rsid w:val="007C2464"/>
    <w:rsid w:val="007C27D3"/>
    <w:rsid w:val="007C2AE1"/>
    <w:rsid w:val="007C3698"/>
    <w:rsid w:val="007C3EED"/>
    <w:rsid w:val="007C413E"/>
    <w:rsid w:val="007C6E44"/>
    <w:rsid w:val="007C70A9"/>
    <w:rsid w:val="007C76E5"/>
    <w:rsid w:val="007C7929"/>
    <w:rsid w:val="007D0439"/>
    <w:rsid w:val="007D0AF7"/>
    <w:rsid w:val="007D0B39"/>
    <w:rsid w:val="007D2321"/>
    <w:rsid w:val="007D376D"/>
    <w:rsid w:val="007D3C20"/>
    <w:rsid w:val="007D51DF"/>
    <w:rsid w:val="007D6A2B"/>
    <w:rsid w:val="007D72CB"/>
    <w:rsid w:val="007E0DAC"/>
    <w:rsid w:val="007E1154"/>
    <w:rsid w:val="007E270F"/>
    <w:rsid w:val="007E4396"/>
    <w:rsid w:val="007E5B2B"/>
    <w:rsid w:val="007E637D"/>
    <w:rsid w:val="007E723B"/>
    <w:rsid w:val="007F0BC8"/>
    <w:rsid w:val="007F13FA"/>
    <w:rsid w:val="007F1B37"/>
    <w:rsid w:val="007F247D"/>
    <w:rsid w:val="007F35B5"/>
    <w:rsid w:val="007F35BD"/>
    <w:rsid w:val="007F420B"/>
    <w:rsid w:val="007F472D"/>
    <w:rsid w:val="007F4EA6"/>
    <w:rsid w:val="007F657E"/>
    <w:rsid w:val="007F7F2A"/>
    <w:rsid w:val="008029BA"/>
    <w:rsid w:val="00803AD6"/>
    <w:rsid w:val="00803F1D"/>
    <w:rsid w:val="0080530E"/>
    <w:rsid w:val="0080757D"/>
    <w:rsid w:val="00810667"/>
    <w:rsid w:val="008107C5"/>
    <w:rsid w:val="00812CB9"/>
    <w:rsid w:val="0081324A"/>
    <w:rsid w:val="008133E4"/>
    <w:rsid w:val="00813EE7"/>
    <w:rsid w:val="008148A6"/>
    <w:rsid w:val="0081497B"/>
    <w:rsid w:val="00814E16"/>
    <w:rsid w:val="008159B3"/>
    <w:rsid w:val="00815E10"/>
    <w:rsid w:val="008178D3"/>
    <w:rsid w:val="00820D96"/>
    <w:rsid w:val="00820DEC"/>
    <w:rsid w:val="0082227B"/>
    <w:rsid w:val="00822496"/>
    <w:rsid w:val="008225B0"/>
    <w:rsid w:val="008228EF"/>
    <w:rsid w:val="00823A2B"/>
    <w:rsid w:val="00823C40"/>
    <w:rsid w:val="00823E88"/>
    <w:rsid w:val="00824833"/>
    <w:rsid w:val="00824FF6"/>
    <w:rsid w:val="00825F75"/>
    <w:rsid w:val="008260EB"/>
    <w:rsid w:val="00827A03"/>
    <w:rsid w:val="00830865"/>
    <w:rsid w:val="008316DE"/>
    <w:rsid w:val="00833BAC"/>
    <w:rsid w:val="00833BF5"/>
    <w:rsid w:val="008360DC"/>
    <w:rsid w:val="00836BB0"/>
    <w:rsid w:val="0083792C"/>
    <w:rsid w:val="00840156"/>
    <w:rsid w:val="00841C2A"/>
    <w:rsid w:val="0084294E"/>
    <w:rsid w:val="00844545"/>
    <w:rsid w:val="00846BFE"/>
    <w:rsid w:val="00850136"/>
    <w:rsid w:val="00850E6C"/>
    <w:rsid w:val="00851EFF"/>
    <w:rsid w:val="008526D7"/>
    <w:rsid w:val="00853DA8"/>
    <w:rsid w:val="008549CD"/>
    <w:rsid w:val="008549F7"/>
    <w:rsid w:val="00854A18"/>
    <w:rsid w:val="008558E4"/>
    <w:rsid w:val="00855DDB"/>
    <w:rsid w:val="00856006"/>
    <w:rsid w:val="008562EB"/>
    <w:rsid w:val="00856436"/>
    <w:rsid w:val="0085719E"/>
    <w:rsid w:val="00860210"/>
    <w:rsid w:val="00860714"/>
    <w:rsid w:val="008619EE"/>
    <w:rsid w:val="00861F3B"/>
    <w:rsid w:val="00862021"/>
    <w:rsid w:val="0086615D"/>
    <w:rsid w:val="008663F9"/>
    <w:rsid w:val="00866514"/>
    <w:rsid w:val="00867FBD"/>
    <w:rsid w:val="00870DCF"/>
    <w:rsid w:val="008716F2"/>
    <w:rsid w:val="00871EC3"/>
    <w:rsid w:val="00874177"/>
    <w:rsid w:val="00874228"/>
    <w:rsid w:val="00874621"/>
    <w:rsid w:val="00874A1E"/>
    <w:rsid w:val="00874DA7"/>
    <w:rsid w:val="00876021"/>
    <w:rsid w:val="00876B05"/>
    <w:rsid w:val="00880852"/>
    <w:rsid w:val="00880A41"/>
    <w:rsid w:val="00881CF3"/>
    <w:rsid w:val="00881D38"/>
    <w:rsid w:val="00881E96"/>
    <w:rsid w:val="008836F6"/>
    <w:rsid w:val="008843A5"/>
    <w:rsid w:val="00884D99"/>
    <w:rsid w:val="0088507D"/>
    <w:rsid w:val="00885EB7"/>
    <w:rsid w:val="008879E7"/>
    <w:rsid w:val="00890FFB"/>
    <w:rsid w:val="00891C6A"/>
    <w:rsid w:val="008936DB"/>
    <w:rsid w:val="00894348"/>
    <w:rsid w:val="00894C3A"/>
    <w:rsid w:val="00894C73"/>
    <w:rsid w:val="00895928"/>
    <w:rsid w:val="008961DB"/>
    <w:rsid w:val="00897FCD"/>
    <w:rsid w:val="008A1220"/>
    <w:rsid w:val="008A15BD"/>
    <w:rsid w:val="008A2B78"/>
    <w:rsid w:val="008A3501"/>
    <w:rsid w:val="008A5408"/>
    <w:rsid w:val="008A62D4"/>
    <w:rsid w:val="008A71C1"/>
    <w:rsid w:val="008A73CA"/>
    <w:rsid w:val="008A7A38"/>
    <w:rsid w:val="008B0070"/>
    <w:rsid w:val="008B02BD"/>
    <w:rsid w:val="008B0C25"/>
    <w:rsid w:val="008B189A"/>
    <w:rsid w:val="008B55F7"/>
    <w:rsid w:val="008B6067"/>
    <w:rsid w:val="008B648E"/>
    <w:rsid w:val="008B6507"/>
    <w:rsid w:val="008B75EF"/>
    <w:rsid w:val="008C04F9"/>
    <w:rsid w:val="008C07B6"/>
    <w:rsid w:val="008C08A6"/>
    <w:rsid w:val="008C0CDD"/>
    <w:rsid w:val="008C1555"/>
    <w:rsid w:val="008C1836"/>
    <w:rsid w:val="008C26DA"/>
    <w:rsid w:val="008C2D47"/>
    <w:rsid w:val="008C2E80"/>
    <w:rsid w:val="008C4EED"/>
    <w:rsid w:val="008C5FD7"/>
    <w:rsid w:val="008C620E"/>
    <w:rsid w:val="008C6674"/>
    <w:rsid w:val="008C7E3F"/>
    <w:rsid w:val="008D0077"/>
    <w:rsid w:val="008D18C7"/>
    <w:rsid w:val="008D1AEB"/>
    <w:rsid w:val="008D3B44"/>
    <w:rsid w:val="008D3E9D"/>
    <w:rsid w:val="008D440B"/>
    <w:rsid w:val="008D45D1"/>
    <w:rsid w:val="008D4B66"/>
    <w:rsid w:val="008D4C0E"/>
    <w:rsid w:val="008D5C4B"/>
    <w:rsid w:val="008E0458"/>
    <w:rsid w:val="008E0FAA"/>
    <w:rsid w:val="008E0FE2"/>
    <w:rsid w:val="008E199D"/>
    <w:rsid w:val="008E1E69"/>
    <w:rsid w:val="008E2AB5"/>
    <w:rsid w:val="008E3AE6"/>
    <w:rsid w:val="008E618B"/>
    <w:rsid w:val="008E6608"/>
    <w:rsid w:val="008F0428"/>
    <w:rsid w:val="008F19B2"/>
    <w:rsid w:val="008F1C10"/>
    <w:rsid w:val="008F1C70"/>
    <w:rsid w:val="008F247A"/>
    <w:rsid w:val="008F2B41"/>
    <w:rsid w:val="008F3884"/>
    <w:rsid w:val="008F51CF"/>
    <w:rsid w:val="008F58D9"/>
    <w:rsid w:val="008F5A52"/>
    <w:rsid w:val="008F6000"/>
    <w:rsid w:val="00904120"/>
    <w:rsid w:val="009044B2"/>
    <w:rsid w:val="009048A1"/>
    <w:rsid w:val="0090554F"/>
    <w:rsid w:val="00905C3F"/>
    <w:rsid w:val="00905CCD"/>
    <w:rsid w:val="00905EB3"/>
    <w:rsid w:val="0090689B"/>
    <w:rsid w:val="00907CB5"/>
    <w:rsid w:val="00907D3E"/>
    <w:rsid w:val="009107AD"/>
    <w:rsid w:val="009108DC"/>
    <w:rsid w:val="00910F90"/>
    <w:rsid w:val="00910F93"/>
    <w:rsid w:val="00912B26"/>
    <w:rsid w:val="00913AC1"/>
    <w:rsid w:val="00913C1C"/>
    <w:rsid w:val="0091565E"/>
    <w:rsid w:val="009156ED"/>
    <w:rsid w:val="009163F9"/>
    <w:rsid w:val="009165A7"/>
    <w:rsid w:val="00916A60"/>
    <w:rsid w:val="00916F25"/>
    <w:rsid w:val="00917DFF"/>
    <w:rsid w:val="0092129A"/>
    <w:rsid w:val="009224FF"/>
    <w:rsid w:val="00925202"/>
    <w:rsid w:val="00925491"/>
    <w:rsid w:val="00926632"/>
    <w:rsid w:val="009272EB"/>
    <w:rsid w:val="009274FC"/>
    <w:rsid w:val="009328C6"/>
    <w:rsid w:val="00934320"/>
    <w:rsid w:val="0093486E"/>
    <w:rsid w:val="009350D7"/>
    <w:rsid w:val="00935D4F"/>
    <w:rsid w:val="0093631A"/>
    <w:rsid w:val="00936E12"/>
    <w:rsid w:val="00937905"/>
    <w:rsid w:val="0094009B"/>
    <w:rsid w:val="009420A6"/>
    <w:rsid w:val="00943F13"/>
    <w:rsid w:val="00944A6C"/>
    <w:rsid w:val="00946C9E"/>
    <w:rsid w:val="009477A4"/>
    <w:rsid w:val="00950354"/>
    <w:rsid w:val="0095040C"/>
    <w:rsid w:val="00950751"/>
    <w:rsid w:val="009536D9"/>
    <w:rsid w:val="00954932"/>
    <w:rsid w:val="00955F11"/>
    <w:rsid w:val="009567CA"/>
    <w:rsid w:val="00956926"/>
    <w:rsid w:val="009569B3"/>
    <w:rsid w:val="00956CF0"/>
    <w:rsid w:val="00956F8B"/>
    <w:rsid w:val="00957783"/>
    <w:rsid w:val="0096356A"/>
    <w:rsid w:val="00964D4E"/>
    <w:rsid w:val="00964F73"/>
    <w:rsid w:val="00965280"/>
    <w:rsid w:val="00965BF8"/>
    <w:rsid w:val="00966FAF"/>
    <w:rsid w:val="00970276"/>
    <w:rsid w:val="009704D4"/>
    <w:rsid w:val="0097193F"/>
    <w:rsid w:val="009722F6"/>
    <w:rsid w:val="0097327E"/>
    <w:rsid w:val="00973712"/>
    <w:rsid w:val="0097389B"/>
    <w:rsid w:val="00973E86"/>
    <w:rsid w:val="00973EF6"/>
    <w:rsid w:val="00974643"/>
    <w:rsid w:val="00975F3C"/>
    <w:rsid w:val="00977041"/>
    <w:rsid w:val="00980255"/>
    <w:rsid w:val="00983806"/>
    <w:rsid w:val="00985711"/>
    <w:rsid w:val="00985C22"/>
    <w:rsid w:val="00985EA2"/>
    <w:rsid w:val="00986056"/>
    <w:rsid w:val="009860A6"/>
    <w:rsid w:val="009874D3"/>
    <w:rsid w:val="00987CB0"/>
    <w:rsid w:val="009901E4"/>
    <w:rsid w:val="00991C8B"/>
    <w:rsid w:val="009937E9"/>
    <w:rsid w:val="00993874"/>
    <w:rsid w:val="00993F41"/>
    <w:rsid w:val="009945BF"/>
    <w:rsid w:val="00994786"/>
    <w:rsid w:val="00996A83"/>
    <w:rsid w:val="00997976"/>
    <w:rsid w:val="009A06F8"/>
    <w:rsid w:val="009A0C47"/>
    <w:rsid w:val="009A1B3F"/>
    <w:rsid w:val="009A21C7"/>
    <w:rsid w:val="009A27D6"/>
    <w:rsid w:val="009A2C7C"/>
    <w:rsid w:val="009A3541"/>
    <w:rsid w:val="009A4AE0"/>
    <w:rsid w:val="009A58A2"/>
    <w:rsid w:val="009A5B1C"/>
    <w:rsid w:val="009A6128"/>
    <w:rsid w:val="009B1FBC"/>
    <w:rsid w:val="009B263F"/>
    <w:rsid w:val="009B3083"/>
    <w:rsid w:val="009B3B59"/>
    <w:rsid w:val="009B4E1F"/>
    <w:rsid w:val="009B558B"/>
    <w:rsid w:val="009B56E4"/>
    <w:rsid w:val="009B570A"/>
    <w:rsid w:val="009B57CB"/>
    <w:rsid w:val="009B68AA"/>
    <w:rsid w:val="009B6BB1"/>
    <w:rsid w:val="009B7612"/>
    <w:rsid w:val="009B793B"/>
    <w:rsid w:val="009C0008"/>
    <w:rsid w:val="009C1BA9"/>
    <w:rsid w:val="009C1F75"/>
    <w:rsid w:val="009C4378"/>
    <w:rsid w:val="009C4717"/>
    <w:rsid w:val="009C5373"/>
    <w:rsid w:val="009C5BE9"/>
    <w:rsid w:val="009C5D1E"/>
    <w:rsid w:val="009C7C40"/>
    <w:rsid w:val="009C7D79"/>
    <w:rsid w:val="009D039D"/>
    <w:rsid w:val="009D0AEA"/>
    <w:rsid w:val="009D0F22"/>
    <w:rsid w:val="009D31C1"/>
    <w:rsid w:val="009D3262"/>
    <w:rsid w:val="009D3497"/>
    <w:rsid w:val="009D3F86"/>
    <w:rsid w:val="009D460D"/>
    <w:rsid w:val="009D5401"/>
    <w:rsid w:val="009D659E"/>
    <w:rsid w:val="009D6EB9"/>
    <w:rsid w:val="009D75A1"/>
    <w:rsid w:val="009E0476"/>
    <w:rsid w:val="009E0FB1"/>
    <w:rsid w:val="009E1C45"/>
    <w:rsid w:val="009E21A3"/>
    <w:rsid w:val="009E2826"/>
    <w:rsid w:val="009E2F5D"/>
    <w:rsid w:val="009E62DE"/>
    <w:rsid w:val="009E6879"/>
    <w:rsid w:val="009E7BDA"/>
    <w:rsid w:val="009E7C05"/>
    <w:rsid w:val="009F1670"/>
    <w:rsid w:val="009F2669"/>
    <w:rsid w:val="009F3BBB"/>
    <w:rsid w:val="009F3DD3"/>
    <w:rsid w:val="009F3FBC"/>
    <w:rsid w:val="009F58F7"/>
    <w:rsid w:val="009F5CB4"/>
    <w:rsid w:val="009F6567"/>
    <w:rsid w:val="009F7140"/>
    <w:rsid w:val="00A014D5"/>
    <w:rsid w:val="00A01817"/>
    <w:rsid w:val="00A026B0"/>
    <w:rsid w:val="00A02B7B"/>
    <w:rsid w:val="00A02FD7"/>
    <w:rsid w:val="00A0375D"/>
    <w:rsid w:val="00A0585F"/>
    <w:rsid w:val="00A065F2"/>
    <w:rsid w:val="00A07692"/>
    <w:rsid w:val="00A11BE2"/>
    <w:rsid w:val="00A13568"/>
    <w:rsid w:val="00A13C45"/>
    <w:rsid w:val="00A1439F"/>
    <w:rsid w:val="00A17677"/>
    <w:rsid w:val="00A202FE"/>
    <w:rsid w:val="00A20CEF"/>
    <w:rsid w:val="00A2135B"/>
    <w:rsid w:val="00A2243D"/>
    <w:rsid w:val="00A22D71"/>
    <w:rsid w:val="00A23CB2"/>
    <w:rsid w:val="00A23D6B"/>
    <w:rsid w:val="00A243D0"/>
    <w:rsid w:val="00A259FC"/>
    <w:rsid w:val="00A26F80"/>
    <w:rsid w:val="00A30083"/>
    <w:rsid w:val="00A3091C"/>
    <w:rsid w:val="00A318E5"/>
    <w:rsid w:val="00A31CF5"/>
    <w:rsid w:val="00A31FF5"/>
    <w:rsid w:val="00A32C62"/>
    <w:rsid w:val="00A33456"/>
    <w:rsid w:val="00A33F90"/>
    <w:rsid w:val="00A35F71"/>
    <w:rsid w:val="00A36B91"/>
    <w:rsid w:val="00A42A85"/>
    <w:rsid w:val="00A43393"/>
    <w:rsid w:val="00A44566"/>
    <w:rsid w:val="00A4474A"/>
    <w:rsid w:val="00A4489D"/>
    <w:rsid w:val="00A46858"/>
    <w:rsid w:val="00A46E66"/>
    <w:rsid w:val="00A50F45"/>
    <w:rsid w:val="00A514A0"/>
    <w:rsid w:val="00A51747"/>
    <w:rsid w:val="00A53321"/>
    <w:rsid w:val="00A534A1"/>
    <w:rsid w:val="00A53BC0"/>
    <w:rsid w:val="00A549EA"/>
    <w:rsid w:val="00A54E0B"/>
    <w:rsid w:val="00A555D9"/>
    <w:rsid w:val="00A572DD"/>
    <w:rsid w:val="00A60003"/>
    <w:rsid w:val="00A60EDE"/>
    <w:rsid w:val="00A616B9"/>
    <w:rsid w:val="00A62451"/>
    <w:rsid w:val="00A62885"/>
    <w:rsid w:val="00A62A96"/>
    <w:rsid w:val="00A647C1"/>
    <w:rsid w:val="00A6539F"/>
    <w:rsid w:val="00A670A7"/>
    <w:rsid w:val="00A67528"/>
    <w:rsid w:val="00A67721"/>
    <w:rsid w:val="00A722EF"/>
    <w:rsid w:val="00A72A02"/>
    <w:rsid w:val="00A72F0B"/>
    <w:rsid w:val="00A741A9"/>
    <w:rsid w:val="00A74584"/>
    <w:rsid w:val="00A75035"/>
    <w:rsid w:val="00A750E9"/>
    <w:rsid w:val="00A757A4"/>
    <w:rsid w:val="00A75CB4"/>
    <w:rsid w:val="00A75E59"/>
    <w:rsid w:val="00A77080"/>
    <w:rsid w:val="00A771E6"/>
    <w:rsid w:val="00A8026A"/>
    <w:rsid w:val="00A81347"/>
    <w:rsid w:val="00A81416"/>
    <w:rsid w:val="00A81F96"/>
    <w:rsid w:val="00A82FFD"/>
    <w:rsid w:val="00A83F50"/>
    <w:rsid w:val="00A842AA"/>
    <w:rsid w:val="00A860C9"/>
    <w:rsid w:val="00A86E18"/>
    <w:rsid w:val="00A870B4"/>
    <w:rsid w:val="00A92A09"/>
    <w:rsid w:val="00A94D81"/>
    <w:rsid w:val="00A95377"/>
    <w:rsid w:val="00A95657"/>
    <w:rsid w:val="00A9686E"/>
    <w:rsid w:val="00A972A4"/>
    <w:rsid w:val="00AA0FCB"/>
    <w:rsid w:val="00AA2322"/>
    <w:rsid w:val="00AA28FB"/>
    <w:rsid w:val="00AA3CB5"/>
    <w:rsid w:val="00AA3EFD"/>
    <w:rsid w:val="00AA6972"/>
    <w:rsid w:val="00AA6AF6"/>
    <w:rsid w:val="00AA7049"/>
    <w:rsid w:val="00AA7250"/>
    <w:rsid w:val="00AA72DD"/>
    <w:rsid w:val="00AA76D0"/>
    <w:rsid w:val="00AA7CD6"/>
    <w:rsid w:val="00AB131A"/>
    <w:rsid w:val="00AB147E"/>
    <w:rsid w:val="00AB203F"/>
    <w:rsid w:val="00AB28AB"/>
    <w:rsid w:val="00AB4688"/>
    <w:rsid w:val="00AB6612"/>
    <w:rsid w:val="00AC03B2"/>
    <w:rsid w:val="00AC0A18"/>
    <w:rsid w:val="00AC0A9D"/>
    <w:rsid w:val="00AC1093"/>
    <w:rsid w:val="00AC187B"/>
    <w:rsid w:val="00AC2310"/>
    <w:rsid w:val="00AC2327"/>
    <w:rsid w:val="00AC2CF2"/>
    <w:rsid w:val="00AC3A89"/>
    <w:rsid w:val="00AC3DFA"/>
    <w:rsid w:val="00AC50EA"/>
    <w:rsid w:val="00AC5227"/>
    <w:rsid w:val="00AC671A"/>
    <w:rsid w:val="00AC7743"/>
    <w:rsid w:val="00AC788D"/>
    <w:rsid w:val="00AC7EE0"/>
    <w:rsid w:val="00AD12CE"/>
    <w:rsid w:val="00AD1F85"/>
    <w:rsid w:val="00AD1FB6"/>
    <w:rsid w:val="00AD35FE"/>
    <w:rsid w:val="00AD3861"/>
    <w:rsid w:val="00AD3BD1"/>
    <w:rsid w:val="00AD3CB7"/>
    <w:rsid w:val="00AD4160"/>
    <w:rsid w:val="00AD4725"/>
    <w:rsid w:val="00AD49AB"/>
    <w:rsid w:val="00AD55C8"/>
    <w:rsid w:val="00AE0031"/>
    <w:rsid w:val="00AE03C4"/>
    <w:rsid w:val="00AE0683"/>
    <w:rsid w:val="00AE1124"/>
    <w:rsid w:val="00AE1258"/>
    <w:rsid w:val="00AE4AE5"/>
    <w:rsid w:val="00AE53AE"/>
    <w:rsid w:val="00AE6C30"/>
    <w:rsid w:val="00AE6DED"/>
    <w:rsid w:val="00AE74F6"/>
    <w:rsid w:val="00AF0D5F"/>
    <w:rsid w:val="00AF1CF7"/>
    <w:rsid w:val="00AF2093"/>
    <w:rsid w:val="00AF3793"/>
    <w:rsid w:val="00AF3E19"/>
    <w:rsid w:val="00AF443E"/>
    <w:rsid w:val="00AF52D6"/>
    <w:rsid w:val="00AF6E9E"/>
    <w:rsid w:val="00AF72DD"/>
    <w:rsid w:val="00AF7C0B"/>
    <w:rsid w:val="00B02BF0"/>
    <w:rsid w:val="00B03BEA"/>
    <w:rsid w:val="00B03FFF"/>
    <w:rsid w:val="00B04126"/>
    <w:rsid w:val="00B04AB1"/>
    <w:rsid w:val="00B058F5"/>
    <w:rsid w:val="00B05D52"/>
    <w:rsid w:val="00B062BB"/>
    <w:rsid w:val="00B07010"/>
    <w:rsid w:val="00B07428"/>
    <w:rsid w:val="00B07B66"/>
    <w:rsid w:val="00B07C4D"/>
    <w:rsid w:val="00B10BFC"/>
    <w:rsid w:val="00B1171B"/>
    <w:rsid w:val="00B12170"/>
    <w:rsid w:val="00B1219D"/>
    <w:rsid w:val="00B1478D"/>
    <w:rsid w:val="00B14890"/>
    <w:rsid w:val="00B16988"/>
    <w:rsid w:val="00B1799B"/>
    <w:rsid w:val="00B20504"/>
    <w:rsid w:val="00B217D7"/>
    <w:rsid w:val="00B218E9"/>
    <w:rsid w:val="00B21A2F"/>
    <w:rsid w:val="00B21AA0"/>
    <w:rsid w:val="00B22304"/>
    <w:rsid w:val="00B22909"/>
    <w:rsid w:val="00B2384C"/>
    <w:rsid w:val="00B23DCB"/>
    <w:rsid w:val="00B24CCA"/>
    <w:rsid w:val="00B255E4"/>
    <w:rsid w:val="00B3075D"/>
    <w:rsid w:val="00B30D4B"/>
    <w:rsid w:val="00B3362C"/>
    <w:rsid w:val="00B339AA"/>
    <w:rsid w:val="00B33BB7"/>
    <w:rsid w:val="00B35113"/>
    <w:rsid w:val="00B35190"/>
    <w:rsid w:val="00B36707"/>
    <w:rsid w:val="00B3670B"/>
    <w:rsid w:val="00B367AE"/>
    <w:rsid w:val="00B369BA"/>
    <w:rsid w:val="00B40686"/>
    <w:rsid w:val="00B4107B"/>
    <w:rsid w:val="00B41B0E"/>
    <w:rsid w:val="00B42B1E"/>
    <w:rsid w:val="00B42F85"/>
    <w:rsid w:val="00B435E2"/>
    <w:rsid w:val="00B445A9"/>
    <w:rsid w:val="00B44603"/>
    <w:rsid w:val="00B44B2B"/>
    <w:rsid w:val="00B458E5"/>
    <w:rsid w:val="00B463E5"/>
    <w:rsid w:val="00B46C71"/>
    <w:rsid w:val="00B50194"/>
    <w:rsid w:val="00B50984"/>
    <w:rsid w:val="00B50B89"/>
    <w:rsid w:val="00B52054"/>
    <w:rsid w:val="00B52898"/>
    <w:rsid w:val="00B558DC"/>
    <w:rsid w:val="00B55BEA"/>
    <w:rsid w:val="00B55E12"/>
    <w:rsid w:val="00B5629E"/>
    <w:rsid w:val="00B573C1"/>
    <w:rsid w:val="00B6073D"/>
    <w:rsid w:val="00B60B49"/>
    <w:rsid w:val="00B61FFA"/>
    <w:rsid w:val="00B62AE5"/>
    <w:rsid w:val="00B62B3D"/>
    <w:rsid w:val="00B64929"/>
    <w:rsid w:val="00B670C8"/>
    <w:rsid w:val="00B67828"/>
    <w:rsid w:val="00B70494"/>
    <w:rsid w:val="00B70CBC"/>
    <w:rsid w:val="00B7198B"/>
    <w:rsid w:val="00B721DB"/>
    <w:rsid w:val="00B725B9"/>
    <w:rsid w:val="00B73015"/>
    <w:rsid w:val="00B73DCE"/>
    <w:rsid w:val="00B74085"/>
    <w:rsid w:val="00B741E8"/>
    <w:rsid w:val="00B746C4"/>
    <w:rsid w:val="00B75FCD"/>
    <w:rsid w:val="00B76EB6"/>
    <w:rsid w:val="00B815FC"/>
    <w:rsid w:val="00B81717"/>
    <w:rsid w:val="00B818E0"/>
    <w:rsid w:val="00B81D9F"/>
    <w:rsid w:val="00B83BEE"/>
    <w:rsid w:val="00B84E30"/>
    <w:rsid w:val="00B85D19"/>
    <w:rsid w:val="00B87A31"/>
    <w:rsid w:val="00B87FE3"/>
    <w:rsid w:val="00B90794"/>
    <w:rsid w:val="00B90BA8"/>
    <w:rsid w:val="00B92A7B"/>
    <w:rsid w:val="00B93E70"/>
    <w:rsid w:val="00B948A5"/>
    <w:rsid w:val="00B94E52"/>
    <w:rsid w:val="00B9521C"/>
    <w:rsid w:val="00B95BF2"/>
    <w:rsid w:val="00B95ECC"/>
    <w:rsid w:val="00B96359"/>
    <w:rsid w:val="00B96445"/>
    <w:rsid w:val="00B965C8"/>
    <w:rsid w:val="00B970DC"/>
    <w:rsid w:val="00B977EE"/>
    <w:rsid w:val="00BA0714"/>
    <w:rsid w:val="00BA08C7"/>
    <w:rsid w:val="00BA0DEE"/>
    <w:rsid w:val="00BA1273"/>
    <w:rsid w:val="00BA27DF"/>
    <w:rsid w:val="00BA76FB"/>
    <w:rsid w:val="00BA78E7"/>
    <w:rsid w:val="00BB0170"/>
    <w:rsid w:val="00BB0178"/>
    <w:rsid w:val="00BB06D9"/>
    <w:rsid w:val="00BB1172"/>
    <w:rsid w:val="00BB15FE"/>
    <w:rsid w:val="00BB1C0E"/>
    <w:rsid w:val="00BB2343"/>
    <w:rsid w:val="00BB2C52"/>
    <w:rsid w:val="00BB44E1"/>
    <w:rsid w:val="00BB4650"/>
    <w:rsid w:val="00BB5300"/>
    <w:rsid w:val="00BC10E7"/>
    <w:rsid w:val="00BC11E4"/>
    <w:rsid w:val="00BC1FD2"/>
    <w:rsid w:val="00BC25B2"/>
    <w:rsid w:val="00BC4761"/>
    <w:rsid w:val="00BC4C74"/>
    <w:rsid w:val="00BC50E3"/>
    <w:rsid w:val="00BC5192"/>
    <w:rsid w:val="00BC55E0"/>
    <w:rsid w:val="00BC5638"/>
    <w:rsid w:val="00BC5CB7"/>
    <w:rsid w:val="00BC5EE6"/>
    <w:rsid w:val="00BC6D79"/>
    <w:rsid w:val="00BC7230"/>
    <w:rsid w:val="00BD09A8"/>
    <w:rsid w:val="00BD1A27"/>
    <w:rsid w:val="00BD1BBF"/>
    <w:rsid w:val="00BD1BD3"/>
    <w:rsid w:val="00BD244C"/>
    <w:rsid w:val="00BD2E65"/>
    <w:rsid w:val="00BD672F"/>
    <w:rsid w:val="00BD6EF9"/>
    <w:rsid w:val="00BE0079"/>
    <w:rsid w:val="00BE00AC"/>
    <w:rsid w:val="00BE00C9"/>
    <w:rsid w:val="00BE093F"/>
    <w:rsid w:val="00BE0C97"/>
    <w:rsid w:val="00BE1207"/>
    <w:rsid w:val="00BE22B7"/>
    <w:rsid w:val="00BE24FF"/>
    <w:rsid w:val="00BE3351"/>
    <w:rsid w:val="00BE526C"/>
    <w:rsid w:val="00BE6DFF"/>
    <w:rsid w:val="00BE7C30"/>
    <w:rsid w:val="00BE7EDC"/>
    <w:rsid w:val="00BF052A"/>
    <w:rsid w:val="00BF05B1"/>
    <w:rsid w:val="00BF0B82"/>
    <w:rsid w:val="00BF0BBF"/>
    <w:rsid w:val="00BF0CC6"/>
    <w:rsid w:val="00BF0D97"/>
    <w:rsid w:val="00BF4546"/>
    <w:rsid w:val="00BF51C8"/>
    <w:rsid w:val="00BF586F"/>
    <w:rsid w:val="00BF6A37"/>
    <w:rsid w:val="00BF6C43"/>
    <w:rsid w:val="00BF7709"/>
    <w:rsid w:val="00BF7A20"/>
    <w:rsid w:val="00C00070"/>
    <w:rsid w:val="00C00C2D"/>
    <w:rsid w:val="00C01B5F"/>
    <w:rsid w:val="00C03416"/>
    <w:rsid w:val="00C0439B"/>
    <w:rsid w:val="00C044A3"/>
    <w:rsid w:val="00C04C0D"/>
    <w:rsid w:val="00C05E82"/>
    <w:rsid w:val="00C06401"/>
    <w:rsid w:val="00C06E80"/>
    <w:rsid w:val="00C07EDC"/>
    <w:rsid w:val="00C104FF"/>
    <w:rsid w:val="00C12005"/>
    <w:rsid w:val="00C12A84"/>
    <w:rsid w:val="00C12FCF"/>
    <w:rsid w:val="00C13D0D"/>
    <w:rsid w:val="00C1489E"/>
    <w:rsid w:val="00C14DB4"/>
    <w:rsid w:val="00C14EB9"/>
    <w:rsid w:val="00C14F90"/>
    <w:rsid w:val="00C1563D"/>
    <w:rsid w:val="00C15BFE"/>
    <w:rsid w:val="00C21277"/>
    <w:rsid w:val="00C218B7"/>
    <w:rsid w:val="00C21B9F"/>
    <w:rsid w:val="00C2342D"/>
    <w:rsid w:val="00C23890"/>
    <w:rsid w:val="00C240C5"/>
    <w:rsid w:val="00C251AE"/>
    <w:rsid w:val="00C26196"/>
    <w:rsid w:val="00C2723F"/>
    <w:rsid w:val="00C27BA7"/>
    <w:rsid w:val="00C3010C"/>
    <w:rsid w:val="00C30234"/>
    <w:rsid w:val="00C30882"/>
    <w:rsid w:val="00C32751"/>
    <w:rsid w:val="00C333E6"/>
    <w:rsid w:val="00C3375C"/>
    <w:rsid w:val="00C34146"/>
    <w:rsid w:val="00C34928"/>
    <w:rsid w:val="00C35278"/>
    <w:rsid w:val="00C365F3"/>
    <w:rsid w:val="00C3693F"/>
    <w:rsid w:val="00C40023"/>
    <w:rsid w:val="00C4063A"/>
    <w:rsid w:val="00C4210E"/>
    <w:rsid w:val="00C424FA"/>
    <w:rsid w:val="00C4370D"/>
    <w:rsid w:val="00C44236"/>
    <w:rsid w:val="00C447DD"/>
    <w:rsid w:val="00C44B69"/>
    <w:rsid w:val="00C44DC9"/>
    <w:rsid w:val="00C45E8A"/>
    <w:rsid w:val="00C4647A"/>
    <w:rsid w:val="00C46F45"/>
    <w:rsid w:val="00C479A7"/>
    <w:rsid w:val="00C47BB3"/>
    <w:rsid w:val="00C51123"/>
    <w:rsid w:val="00C51A3C"/>
    <w:rsid w:val="00C52188"/>
    <w:rsid w:val="00C5299B"/>
    <w:rsid w:val="00C549C4"/>
    <w:rsid w:val="00C54EC3"/>
    <w:rsid w:val="00C55ED8"/>
    <w:rsid w:val="00C56A9D"/>
    <w:rsid w:val="00C60578"/>
    <w:rsid w:val="00C60FFC"/>
    <w:rsid w:val="00C64143"/>
    <w:rsid w:val="00C6491D"/>
    <w:rsid w:val="00C64ED5"/>
    <w:rsid w:val="00C64F4E"/>
    <w:rsid w:val="00C65D55"/>
    <w:rsid w:val="00C65F61"/>
    <w:rsid w:val="00C66B57"/>
    <w:rsid w:val="00C66D5D"/>
    <w:rsid w:val="00C70851"/>
    <w:rsid w:val="00C70BD1"/>
    <w:rsid w:val="00C71550"/>
    <w:rsid w:val="00C71F72"/>
    <w:rsid w:val="00C732B8"/>
    <w:rsid w:val="00C7344F"/>
    <w:rsid w:val="00C73E01"/>
    <w:rsid w:val="00C74138"/>
    <w:rsid w:val="00C74FB0"/>
    <w:rsid w:val="00C75037"/>
    <w:rsid w:val="00C75C90"/>
    <w:rsid w:val="00C75F55"/>
    <w:rsid w:val="00C77755"/>
    <w:rsid w:val="00C81348"/>
    <w:rsid w:val="00C8291A"/>
    <w:rsid w:val="00C848CA"/>
    <w:rsid w:val="00C85DEB"/>
    <w:rsid w:val="00C86E52"/>
    <w:rsid w:val="00C87AEB"/>
    <w:rsid w:val="00C87DAF"/>
    <w:rsid w:val="00C87FAF"/>
    <w:rsid w:val="00C9038A"/>
    <w:rsid w:val="00C91301"/>
    <w:rsid w:val="00C91D21"/>
    <w:rsid w:val="00C9208B"/>
    <w:rsid w:val="00C922F2"/>
    <w:rsid w:val="00C93294"/>
    <w:rsid w:val="00C935A1"/>
    <w:rsid w:val="00C94446"/>
    <w:rsid w:val="00C9508D"/>
    <w:rsid w:val="00C97786"/>
    <w:rsid w:val="00CA0C37"/>
    <w:rsid w:val="00CA2905"/>
    <w:rsid w:val="00CA2EC2"/>
    <w:rsid w:val="00CA3FD8"/>
    <w:rsid w:val="00CA5B48"/>
    <w:rsid w:val="00CA620A"/>
    <w:rsid w:val="00CB24F8"/>
    <w:rsid w:val="00CB381D"/>
    <w:rsid w:val="00CB5120"/>
    <w:rsid w:val="00CB52CA"/>
    <w:rsid w:val="00CB657F"/>
    <w:rsid w:val="00CB6B8E"/>
    <w:rsid w:val="00CB6CD5"/>
    <w:rsid w:val="00CB71FE"/>
    <w:rsid w:val="00CB7940"/>
    <w:rsid w:val="00CB79B3"/>
    <w:rsid w:val="00CC44DC"/>
    <w:rsid w:val="00CC55B5"/>
    <w:rsid w:val="00CC64E1"/>
    <w:rsid w:val="00CC654E"/>
    <w:rsid w:val="00CC7477"/>
    <w:rsid w:val="00CC7829"/>
    <w:rsid w:val="00CC7A78"/>
    <w:rsid w:val="00CD08D7"/>
    <w:rsid w:val="00CD0CF2"/>
    <w:rsid w:val="00CD1574"/>
    <w:rsid w:val="00CD1BAB"/>
    <w:rsid w:val="00CD2E2E"/>
    <w:rsid w:val="00CD3660"/>
    <w:rsid w:val="00CD3A8A"/>
    <w:rsid w:val="00CD4167"/>
    <w:rsid w:val="00CD644C"/>
    <w:rsid w:val="00CD6EB4"/>
    <w:rsid w:val="00CD744A"/>
    <w:rsid w:val="00CD7664"/>
    <w:rsid w:val="00CE04CE"/>
    <w:rsid w:val="00CE19E3"/>
    <w:rsid w:val="00CE220B"/>
    <w:rsid w:val="00CE2E76"/>
    <w:rsid w:val="00CE41F8"/>
    <w:rsid w:val="00CE4289"/>
    <w:rsid w:val="00CE4430"/>
    <w:rsid w:val="00CE4703"/>
    <w:rsid w:val="00CE54A7"/>
    <w:rsid w:val="00CE55BF"/>
    <w:rsid w:val="00CE796D"/>
    <w:rsid w:val="00CE7C10"/>
    <w:rsid w:val="00CF0E3C"/>
    <w:rsid w:val="00CF2CBC"/>
    <w:rsid w:val="00CF46EB"/>
    <w:rsid w:val="00CF5A27"/>
    <w:rsid w:val="00CF5F06"/>
    <w:rsid w:val="00D03487"/>
    <w:rsid w:val="00D0386C"/>
    <w:rsid w:val="00D040D5"/>
    <w:rsid w:val="00D04F41"/>
    <w:rsid w:val="00D06204"/>
    <w:rsid w:val="00D10772"/>
    <w:rsid w:val="00D10AAC"/>
    <w:rsid w:val="00D11434"/>
    <w:rsid w:val="00D14A8D"/>
    <w:rsid w:val="00D14BC2"/>
    <w:rsid w:val="00D153B9"/>
    <w:rsid w:val="00D15F5B"/>
    <w:rsid w:val="00D166DE"/>
    <w:rsid w:val="00D17B43"/>
    <w:rsid w:val="00D2047D"/>
    <w:rsid w:val="00D213AF"/>
    <w:rsid w:val="00D21C48"/>
    <w:rsid w:val="00D21C8E"/>
    <w:rsid w:val="00D22D73"/>
    <w:rsid w:val="00D23BA6"/>
    <w:rsid w:val="00D2542A"/>
    <w:rsid w:val="00D258E9"/>
    <w:rsid w:val="00D26389"/>
    <w:rsid w:val="00D275DC"/>
    <w:rsid w:val="00D2772A"/>
    <w:rsid w:val="00D30795"/>
    <w:rsid w:val="00D31247"/>
    <w:rsid w:val="00D31E87"/>
    <w:rsid w:val="00D325F7"/>
    <w:rsid w:val="00D329BE"/>
    <w:rsid w:val="00D32EAB"/>
    <w:rsid w:val="00D3308B"/>
    <w:rsid w:val="00D34F0D"/>
    <w:rsid w:val="00D36273"/>
    <w:rsid w:val="00D366A4"/>
    <w:rsid w:val="00D3685A"/>
    <w:rsid w:val="00D37DC1"/>
    <w:rsid w:val="00D403D3"/>
    <w:rsid w:val="00D4042E"/>
    <w:rsid w:val="00D42163"/>
    <w:rsid w:val="00D42B2F"/>
    <w:rsid w:val="00D446DA"/>
    <w:rsid w:val="00D46185"/>
    <w:rsid w:val="00D46F01"/>
    <w:rsid w:val="00D47A53"/>
    <w:rsid w:val="00D50069"/>
    <w:rsid w:val="00D5008C"/>
    <w:rsid w:val="00D50255"/>
    <w:rsid w:val="00D54E06"/>
    <w:rsid w:val="00D56307"/>
    <w:rsid w:val="00D6065D"/>
    <w:rsid w:val="00D613F1"/>
    <w:rsid w:val="00D62398"/>
    <w:rsid w:val="00D62908"/>
    <w:rsid w:val="00D6441C"/>
    <w:rsid w:val="00D64A27"/>
    <w:rsid w:val="00D64F00"/>
    <w:rsid w:val="00D66B3A"/>
    <w:rsid w:val="00D720C7"/>
    <w:rsid w:val="00D73E3B"/>
    <w:rsid w:val="00D74021"/>
    <w:rsid w:val="00D75CB7"/>
    <w:rsid w:val="00D760BC"/>
    <w:rsid w:val="00D805AF"/>
    <w:rsid w:val="00D83521"/>
    <w:rsid w:val="00D84ACC"/>
    <w:rsid w:val="00D84E0C"/>
    <w:rsid w:val="00D855D5"/>
    <w:rsid w:val="00D857BE"/>
    <w:rsid w:val="00D87E7D"/>
    <w:rsid w:val="00D901B6"/>
    <w:rsid w:val="00D91EDA"/>
    <w:rsid w:val="00D93C42"/>
    <w:rsid w:val="00D95293"/>
    <w:rsid w:val="00D95470"/>
    <w:rsid w:val="00D95496"/>
    <w:rsid w:val="00D9605D"/>
    <w:rsid w:val="00D97448"/>
    <w:rsid w:val="00DA076D"/>
    <w:rsid w:val="00DA191F"/>
    <w:rsid w:val="00DA1E93"/>
    <w:rsid w:val="00DA2E8D"/>
    <w:rsid w:val="00DA314A"/>
    <w:rsid w:val="00DA3987"/>
    <w:rsid w:val="00DA4E80"/>
    <w:rsid w:val="00DB0499"/>
    <w:rsid w:val="00DB096A"/>
    <w:rsid w:val="00DB1ADE"/>
    <w:rsid w:val="00DB2673"/>
    <w:rsid w:val="00DB2ADC"/>
    <w:rsid w:val="00DB2B19"/>
    <w:rsid w:val="00DB378C"/>
    <w:rsid w:val="00DB38CD"/>
    <w:rsid w:val="00DB4E8F"/>
    <w:rsid w:val="00DB4F72"/>
    <w:rsid w:val="00DB5048"/>
    <w:rsid w:val="00DB50C2"/>
    <w:rsid w:val="00DB5C05"/>
    <w:rsid w:val="00DB5F06"/>
    <w:rsid w:val="00DB7B48"/>
    <w:rsid w:val="00DC00D7"/>
    <w:rsid w:val="00DC0253"/>
    <w:rsid w:val="00DC04E9"/>
    <w:rsid w:val="00DC0BFB"/>
    <w:rsid w:val="00DC215F"/>
    <w:rsid w:val="00DC3F61"/>
    <w:rsid w:val="00DC6B51"/>
    <w:rsid w:val="00DC76E8"/>
    <w:rsid w:val="00DC78F7"/>
    <w:rsid w:val="00DD496D"/>
    <w:rsid w:val="00DD5138"/>
    <w:rsid w:val="00DD5D64"/>
    <w:rsid w:val="00DD6DB1"/>
    <w:rsid w:val="00DE0296"/>
    <w:rsid w:val="00DE0C25"/>
    <w:rsid w:val="00DE32A0"/>
    <w:rsid w:val="00DE3EDE"/>
    <w:rsid w:val="00DE4001"/>
    <w:rsid w:val="00DE53DB"/>
    <w:rsid w:val="00DE6140"/>
    <w:rsid w:val="00DE7445"/>
    <w:rsid w:val="00DF1F69"/>
    <w:rsid w:val="00DF3D0F"/>
    <w:rsid w:val="00DF4388"/>
    <w:rsid w:val="00DF50DD"/>
    <w:rsid w:val="00DF5DE2"/>
    <w:rsid w:val="00DF7784"/>
    <w:rsid w:val="00E00625"/>
    <w:rsid w:val="00E0166C"/>
    <w:rsid w:val="00E01C2F"/>
    <w:rsid w:val="00E0274E"/>
    <w:rsid w:val="00E030AA"/>
    <w:rsid w:val="00E034C8"/>
    <w:rsid w:val="00E03539"/>
    <w:rsid w:val="00E04B94"/>
    <w:rsid w:val="00E04FD4"/>
    <w:rsid w:val="00E05A79"/>
    <w:rsid w:val="00E068DB"/>
    <w:rsid w:val="00E069E3"/>
    <w:rsid w:val="00E11512"/>
    <w:rsid w:val="00E1176A"/>
    <w:rsid w:val="00E13410"/>
    <w:rsid w:val="00E1703F"/>
    <w:rsid w:val="00E2198F"/>
    <w:rsid w:val="00E21DEC"/>
    <w:rsid w:val="00E22360"/>
    <w:rsid w:val="00E227F8"/>
    <w:rsid w:val="00E22ACF"/>
    <w:rsid w:val="00E240BB"/>
    <w:rsid w:val="00E24783"/>
    <w:rsid w:val="00E25243"/>
    <w:rsid w:val="00E25576"/>
    <w:rsid w:val="00E266E4"/>
    <w:rsid w:val="00E266E8"/>
    <w:rsid w:val="00E26B76"/>
    <w:rsid w:val="00E27523"/>
    <w:rsid w:val="00E27F6E"/>
    <w:rsid w:val="00E3071C"/>
    <w:rsid w:val="00E309D2"/>
    <w:rsid w:val="00E309FD"/>
    <w:rsid w:val="00E322FE"/>
    <w:rsid w:val="00E33608"/>
    <w:rsid w:val="00E3360A"/>
    <w:rsid w:val="00E3378B"/>
    <w:rsid w:val="00E33C69"/>
    <w:rsid w:val="00E344CB"/>
    <w:rsid w:val="00E3478A"/>
    <w:rsid w:val="00E34AAB"/>
    <w:rsid w:val="00E359E1"/>
    <w:rsid w:val="00E363DD"/>
    <w:rsid w:val="00E40726"/>
    <w:rsid w:val="00E40D51"/>
    <w:rsid w:val="00E41CBD"/>
    <w:rsid w:val="00E41DCA"/>
    <w:rsid w:val="00E41FF6"/>
    <w:rsid w:val="00E43222"/>
    <w:rsid w:val="00E43B5F"/>
    <w:rsid w:val="00E46125"/>
    <w:rsid w:val="00E476B9"/>
    <w:rsid w:val="00E47C82"/>
    <w:rsid w:val="00E5140B"/>
    <w:rsid w:val="00E526A9"/>
    <w:rsid w:val="00E54C96"/>
    <w:rsid w:val="00E569CF"/>
    <w:rsid w:val="00E57EF2"/>
    <w:rsid w:val="00E62491"/>
    <w:rsid w:val="00E62612"/>
    <w:rsid w:val="00E634EC"/>
    <w:rsid w:val="00E6364E"/>
    <w:rsid w:val="00E6428D"/>
    <w:rsid w:val="00E6564B"/>
    <w:rsid w:val="00E656D5"/>
    <w:rsid w:val="00E66D64"/>
    <w:rsid w:val="00E67FA6"/>
    <w:rsid w:val="00E701CF"/>
    <w:rsid w:val="00E703A1"/>
    <w:rsid w:val="00E70417"/>
    <w:rsid w:val="00E70C7B"/>
    <w:rsid w:val="00E72217"/>
    <w:rsid w:val="00E72A1A"/>
    <w:rsid w:val="00E72D86"/>
    <w:rsid w:val="00E72D87"/>
    <w:rsid w:val="00E73903"/>
    <w:rsid w:val="00E74AD6"/>
    <w:rsid w:val="00E7648C"/>
    <w:rsid w:val="00E769E5"/>
    <w:rsid w:val="00E76A71"/>
    <w:rsid w:val="00E82145"/>
    <w:rsid w:val="00E82B08"/>
    <w:rsid w:val="00E82D3C"/>
    <w:rsid w:val="00E840EE"/>
    <w:rsid w:val="00E8488C"/>
    <w:rsid w:val="00E848E8"/>
    <w:rsid w:val="00E84A6E"/>
    <w:rsid w:val="00E84F88"/>
    <w:rsid w:val="00E84FBD"/>
    <w:rsid w:val="00E865C0"/>
    <w:rsid w:val="00E86796"/>
    <w:rsid w:val="00E8762F"/>
    <w:rsid w:val="00E87A21"/>
    <w:rsid w:val="00E87D18"/>
    <w:rsid w:val="00E9026C"/>
    <w:rsid w:val="00E90C41"/>
    <w:rsid w:val="00E93CA2"/>
    <w:rsid w:val="00E93F27"/>
    <w:rsid w:val="00E97ABF"/>
    <w:rsid w:val="00E97CB5"/>
    <w:rsid w:val="00EA0503"/>
    <w:rsid w:val="00EA06F7"/>
    <w:rsid w:val="00EA2C6A"/>
    <w:rsid w:val="00EA6095"/>
    <w:rsid w:val="00EA6313"/>
    <w:rsid w:val="00EA6448"/>
    <w:rsid w:val="00EA71F9"/>
    <w:rsid w:val="00EA74D0"/>
    <w:rsid w:val="00EA7D47"/>
    <w:rsid w:val="00EB3331"/>
    <w:rsid w:val="00EB3ECF"/>
    <w:rsid w:val="00EB4C51"/>
    <w:rsid w:val="00EB4CA0"/>
    <w:rsid w:val="00EB5834"/>
    <w:rsid w:val="00EB5E7B"/>
    <w:rsid w:val="00EB63CC"/>
    <w:rsid w:val="00EB6BE0"/>
    <w:rsid w:val="00EC0013"/>
    <w:rsid w:val="00EC0187"/>
    <w:rsid w:val="00EC1655"/>
    <w:rsid w:val="00EC1ACB"/>
    <w:rsid w:val="00EC26BD"/>
    <w:rsid w:val="00EC3D3E"/>
    <w:rsid w:val="00EC4B71"/>
    <w:rsid w:val="00EC5F1E"/>
    <w:rsid w:val="00EC6983"/>
    <w:rsid w:val="00EC7E22"/>
    <w:rsid w:val="00ED3822"/>
    <w:rsid w:val="00ED3E0D"/>
    <w:rsid w:val="00ED3EF3"/>
    <w:rsid w:val="00ED605C"/>
    <w:rsid w:val="00ED7306"/>
    <w:rsid w:val="00ED7B3C"/>
    <w:rsid w:val="00ED7D90"/>
    <w:rsid w:val="00EE0662"/>
    <w:rsid w:val="00EE1916"/>
    <w:rsid w:val="00EE3C54"/>
    <w:rsid w:val="00EE420C"/>
    <w:rsid w:val="00EE5177"/>
    <w:rsid w:val="00EE6DCC"/>
    <w:rsid w:val="00EE7A3F"/>
    <w:rsid w:val="00EE7CA3"/>
    <w:rsid w:val="00EE7FAF"/>
    <w:rsid w:val="00EF0DE2"/>
    <w:rsid w:val="00EF1F8D"/>
    <w:rsid w:val="00EF3077"/>
    <w:rsid w:val="00EF32DF"/>
    <w:rsid w:val="00EF36C2"/>
    <w:rsid w:val="00EF39FE"/>
    <w:rsid w:val="00EF4BE5"/>
    <w:rsid w:val="00EF61EA"/>
    <w:rsid w:val="00EF64EA"/>
    <w:rsid w:val="00EF6F7E"/>
    <w:rsid w:val="00F0002E"/>
    <w:rsid w:val="00F008D9"/>
    <w:rsid w:val="00F027EE"/>
    <w:rsid w:val="00F029E8"/>
    <w:rsid w:val="00F02A88"/>
    <w:rsid w:val="00F02CAA"/>
    <w:rsid w:val="00F04A4B"/>
    <w:rsid w:val="00F04D38"/>
    <w:rsid w:val="00F12248"/>
    <w:rsid w:val="00F13A30"/>
    <w:rsid w:val="00F13D41"/>
    <w:rsid w:val="00F15141"/>
    <w:rsid w:val="00F15E5F"/>
    <w:rsid w:val="00F16354"/>
    <w:rsid w:val="00F214A6"/>
    <w:rsid w:val="00F21B35"/>
    <w:rsid w:val="00F21F92"/>
    <w:rsid w:val="00F23D83"/>
    <w:rsid w:val="00F23FED"/>
    <w:rsid w:val="00F2444F"/>
    <w:rsid w:val="00F25660"/>
    <w:rsid w:val="00F27B83"/>
    <w:rsid w:val="00F27E48"/>
    <w:rsid w:val="00F30FB0"/>
    <w:rsid w:val="00F31C95"/>
    <w:rsid w:val="00F3202E"/>
    <w:rsid w:val="00F34C61"/>
    <w:rsid w:val="00F35144"/>
    <w:rsid w:val="00F35BFA"/>
    <w:rsid w:val="00F37480"/>
    <w:rsid w:val="00F37AA1"/>
    <w:rsid w:val="00F37BA1"/>
    <w:rsid w:val="00F37F97"/>
    <w:rsid w:val="00F40799"/>
    <w:rsid w:val="00F41266"/>
    <w:rsid w:val="00F41351"/>
    <w:rsid w:val="00F437B8"/>
    <w:rsid w:val="00F44C17"/>
    <w:rsid w:val="00F4679B"/>
    <w:rsid w:val="00F468A5"/>
    <w:rsid w:val="00F50587"/>
    <w:rsid w:val="00F51350"/>
    <w:rsid w:val="00F514E9"/>
    <w:rsid w:val="00F534D6"/>
    <w:rsid w:val="00F53D7B"/>
    <w:rsid w:val="00F54B18"/>
    <w:rsid w:val="00F54BFC"/>
    <w:rsid w:val="00F54E76"/>
    <w:rsid w:val="00F55C7C"/>
    <w:rsid w:val="00F57419"/>
    <w:rsid w:val="00F60A90"/>
    <w:rsid w:val="00F61C8D"/>
    <w:rsid w:val="00F62885"/>
    <w:rsid w:val="00F632A0"/>
    <w:rsid w:val="00F65356"/>
    <w:rsid w:val="00F65F51"/>
    <w:rsid w:val="00F70BD6"/>
    <w:rsid w:val="00F71669"/>
    <w:rsid w:val="00F71851"/>
    <w:rsid w:val="00F71A71"/>
    <w:rsid w:val="00F71FC8"/>
    <w:rsid w:val="00F723A6"/>
    <w:rsid w:val="00F742C7"/>
    <w:rsid w:val="00F74D9C"/>
    <w:rsid w:val="00F751FA"/>
    <w:rsid w:val="00F760A9"/>
    <w:rsid w:val="00F761C7"/>
    <w:rsid w:val="00F76769"/>
    <w:rsid w:val="00F802B7"/>
    <w:rsid w:val="00F802FB"/>
    <w:rsid w:val="00F80DCA"/>
    <w:rsid w:val="00F813C2"/>
    <w:rsid w:val="00F81466"/>
    <w:rsid w:val="00F81A34"/>
    <w:rsid w:val="00F826F5"/>
    <w:rsid w:val="00F83165"/>
    <w:rsid w:val="00F8323F"/>
    <w:rsid w:val="00F86134"/>
    <w:rsid w:val="00F87905"/>
    <w:rsid w:val="00F90AFB"/>
    <w:rsid w:val="00F91CB1"/>
    <w:rsid w:val="00F92761"/>
    <w:rsid w:val="00F9434C"/>
    <w:rsid w:val="00F94B29"/>
    <w:rsid w:val="00F9722F"/>
    <w:rsid w:val="00F978D7"/>
    <w:rsid w:val="00FA15CE"/>
    <w:rsid w:val="00FA1A7F"/>
    <w:rsid w:val="00FA3609"/>
    <w:rsid w:val="00FA3FC9"/>
    <w:rsid w:val="00FA4F8F"/>
    <w:rsid w:val="00FA5F12"/>
    <w:rsid w:val="00FA6B47"/>
    <w:rsid w:val="00FA7575"/>
    <w:rsid w:val="00FB1691"/>
    <w:rsid w:val="00FB32CB"/>
    <w:rsid w:val="00FB40EF"/>
    <w:rsid w:val="00FB49AF"/>
    <w:rsid w:val="00FB5718"/>
    <w:rsid w:val="00FC1421"/>
    <w:rsid w:val="00FC18FB"/>
    <w:rsid w:val="00FC3153"/>
    <w:rsid w:val="00FC3951"/>
    <w:rsid w:val="00FC3D7E"/>
    <w:rsid w:val="00FC434A"/>
    <w:rsid w:val="00FC470D"/>
    <w:rsid w:val="00FC5C02"/>
    <w:rsid w:val="00FC6333"/>
    <w:rsid w:val="00FC66E9"/>
    <w:rsid w:val="00FC7C8D"/>
    <w:rsid w:val="00FD047C"/>
    <w:rsid w:val="00FD0C17"/>
    <w:rsid w:val="00FD0D64"/>
    <w:rsid w:val="00FD29D6"/>
    <w:rsid w:val="00FD2A86"/>
    <w:rsid w:val="00FD3B39"/>
    <w:rsid w:val="00FD478D"/>
    <w:rsid w:val="00FD4E3B"/>
    <w:rsid w:val="00FD50C3"/>
    <w:rsid w:val="00FD54FE"/>
    <w:rsid w:val="00FD6E20"/>
    <w:rsid w:val="00FE0ADD"/>
    <w:rsid w:val="00FE0C75"/>
    <w:rsid w:val="00FE2246"/>
    <w:rsid w:val="00FE257C"/>
    <w:rsid w:val="00FE3356"/>
    <w:rsid w:val="00FE3B7A"/>
    <w:rsid w:val="00FE6C7F"/>
    <w:rsid w:val="00FE6E55"/>
    <w:rsid w:val="00FE729B"/>
    <w:rsid w:val="00FE73D6"/>
    <w:rsid w:val="00FF2BE0"/>
    <w:rsid w:val="00FF34CB"/>
    <w:rsid w:val="00FF3ED9"/>
    <w:rsid w:val="00FF50B3"/>
    <w:rsid w:val="00FF5A87"/>
    <w:rsid w:val="00FF5CB6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paragraph" w:styleId="a5">
    <w:name w:val="No Spacing"/>
    <w:uiPriority w:val="1"/>
    <w:qFormat/>
    <w:rsid w:val="0001692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36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63DD"/>
  </w:style>
  <w:style w:type="paragraph" w:styleId="a8">
    <w:name w:val="footer"/>
    <w:basedOn w:val="a"/>
    <w:link w:val="a9"/>
    <w:uiPriority w:val="99"/>
    <w:unhideWhenUsed/>
    <w:rsid w:val="00E36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63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B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3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7F1B37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paragraph" w:styleId="a5">
    <w:name w:val="No Spacing"/>
    <w:uiPriority w:val="1"/>
    <w:qFormat/>
    <w:rsid w:val="00016922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36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63DD"/>
  </w:style>
  <w:style w:type="paragraph" w:styleId="a8">
    <w:name w:val="footer"/>
    <w:basedOn w:val="a"/>
    <w:link w:val="a9"/>
    <w:uiPriority w:val="99"/>
    <w:unhideWhenUsed/>
    <w:rsid w:val="00E36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6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13D9E36D41F04AA0C2B0D8754FAC7A" ma:contentTypeVersion="0" ma:contentTypeDescription="Создание документа." ma:contentTypeScope="" ma:versionID="9aded74bc8aea33e5daae4b08693ce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9AEDE-2902-40C3-8E03-B43B9D06D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E71B87-A4F3-4DF8-B20F-09B3E978A6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E0A0F8-10D7-4C8D-8397-1F2732E2A5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Михайленко Анна Владимировна</dc:creator>
  <cp:lastModifiedBy>nikonycheva</cp:lastModifiedBy>
  <cp:revision>7</cp:revision>
  <dcterms:created xsi:type="dcterms:W3CDTF">2017-04-21T12:44:00Z</dcterms:created>
  <dcterms:modified xsi:type="dcterms:W3CDTF">2017-04-25T10:43:00Z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0x010100B713D9E36D41F04AA0C2B0D8754FAC7A</vt:lpwstr>
  </property>
</Properties>
</file>